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13" w:rsidRDefault="00B27066" w:rsidP="00313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7066">
        <w:rPr>
          <w:rFonts w:ascii="Times New Roman" w:hAnsi="Times New Roman" w:cs="Times New Roman"/>
          <w:b/>
          <w:sz w:val="28"/>
        </w:rPr>
        <w:t xml:space="preserve">Сведения </w:t>
      </w:r>
    </w:p>
    <w:p w:rsidR="00513E17" w:rsidRPr="00B27066" w:rsidRDefault="00B27066" w:rsidP="00313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7066">
        <w:rPr>
          <w:rFonts w:ascii="Times New Roman" w:hAnsi="Times New Roman" w:cs="Times New Roman"/>
          <w:b/>
          <w:sz w:val="28"/>
        </w:rPr>
        <w:t xml:space="preserve">о </w:t>
      </w:r>
      <w:r w:rsidR="00313613">
        <w:rPr>
          <w:rFonts w:ascii="Times New Roman" w:hAnsi="Times New Roman" w:cs="Times New Roman"/>
          <w:b/>
          <w:sz w:val="28"/>
        </w:rPr>
        <w:t xml:space="preserve">численности обучающихся по образовательным программам </w:t>
      </w:r>
    </w:p>
    <w:p w:rsidR="00B27066" w:rsidRPr="00B27066" w:rsidRDefault="00B27066" w:rsidP="00B270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3"/>
        <w:gridCol w:w="1829"/>
        <w:gridCol w:w="4536"/>
        <w:gridCol w:w="1843"/>
        <w:gridCol w:w="1701"/>
        <w:gridCol w:w="1701"/>
        <w:gridCol w:w="1842"/>
      </w:tblGrid>
      <w:tr w:rsidR="00313613" w:rsidRPr="00465226" w:rsidTr="001557D3">
        <w:trPr>
          <w:trHeight w:val="12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80" w:rsidRPr="00DF48FB" w:rsidRDefault="000A1380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465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общеобразовательной организации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80" w:rsidRPr="00465226" w:rsidRDefault="000A1380" w:rsidP="0046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2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Ф.И.О. руководителя общеобразовательной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80" w:rsidRPr="00465226" w:rsidRDefault="000A1380" w:rsidP="00465226">
            <w:pPr>
              <w:spacing w:after="0" w:line="240" w:lineRule="auto"/>
              <w:ind w:left="-51" w:right="-9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226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общеобразовательной организации, электронной почты и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80" w:rsidRDefault="000A1380" w:rsidP="000A13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</w:t>
            </w:r>
          </w:p>
          <w:p w:rsidR="000A1380" w:rsidRDefault="000A1380" w:rsidP="000A13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обучаю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щихся</w:t>
            </w:r>
          </w:p>
          <w:p w:rsidR="000A1380" w:rsidRPr="00DF48FB" w:rsidRDefault="000A1380" w:rsidP="000A13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 программам начального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80" w:rsidRDefault="000A1380" w:rsidP="000A1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Количество </w:t>
            </w:r>
          </w:p>
          <w:p w:rsidR="000A1380" w:rsidRPr="00DF48FB" w:rsidRDefault="000A1380" w:rsidP="000A1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обучающихся</w:t>
            </w:r>
            <w:proofErr w:type="gramEnd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программам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80" w:rsidRDefault="000A1380" w:rsidP="000A1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</w:t>
            </w:r>
          </w:p>
          <w:p w:rsidR="000A1380" w:rsidRPr="00DF48FB" w:rsidRDefault="000A1380" w:rsidP="000A1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обучающихся</w:t>
            </w:r>
            <w:proofErr w:type="gramEnd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прогр</w:t>
            </w:r>
            <w:r w:rsidR="006216B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аммам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среднего общего образования</w:t>
            </w:r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380" w:rsidRDefault="000A1380" w:rsidP="000A1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Количество </w:t>
            </w:r>
          </w:p>
          <w:p w:rsidR="000A1380" w:rsidRPr="00DF48FB" w:rsidRDefault="000A1380" w:rsidP="000A1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обучающихся</w:t>
            </w:r>
            <w:proofErr w:type="gramEnd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адаптированным основным образовательным программам</w:t>
            </w:r>
          </w:p>
        </w:tc>
      </w:tr>
      <w:tr w:rsidR="006256D1" w:rsidRPr="00465226" w:rsidTr="006256D1">
        <w:trPr>
          <w:trHeight w:val="9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6D1" w:rsidRPr="00DF48FB" w:rsidRDefault="006256D1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 имени Героя Советского Союза А.М. Рудого"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465226" w:rsidRDefault="006256D1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Головко Ирина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465226" w:rsidRDefault="006256D1" w:rsidP="00465226">
            <w:pPr>
              <w:spacing w:after="0" w:line="240" w:lineRule="auto"/>
              <w:ind w:left="-51" w:right="-95"/>
              <w:jc w:val="center"/>
              <w:rPr>
                <w:rStyle w:val="apple-converted-space"/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>309340, Белгородская обл., п. Борисовка, ул. Советская ,1.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 Телефон: +7 (47246) 5-10-27</w:t>
            </w:r>
            <w:r w:rsidRPr="00465226">
              <w:rPr>
                <w:rFonts w:ascii="Times New Roman" w:hAnsi="Times New Roman" w:cs="Times New Roman"/>
                <w:color w:val="212121"/>
              </w:rPr>
              <w:br/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</w:p>
          <w:p w:rsidR="006256D1" w:rsidRPr="00465226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hyperlink r:id="rId6" w:history="1">
              <w:r w:rsidRPr="0014480D">
                <w:rPr>
                  <w:rStyle w:val="a3"/>
                  <w:rFonts w:ascii="Times New Roman" w:hAnsi="Times New Roman" w:cs="Times New Roman"/>
                </w:rPr>
                <w:t>b_school_1@mail.ru</w:t>
              </w:r>
            </w:hyperlink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6D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6256D1" w:rsidRPr="00465226" w:rsidTr="006256D1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6D1" w:rsidRPr="00DF48FB" w:rsidRDefault="006256D1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"Борисовская СОШ №2"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465226" w:rsidRDefault="006256D1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Иванчук Елена Васильевна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465226" w:rsidRDefault="006256D1" w:rsidP="00465226">
            <w:pPr>
              <w:spacing w:after="0" w:line="240" w:lineRule="auto"/>
              <w:ind w:left="-51" w:right="-95"/>
              <w:jc w:val="center"/>
              <w:rPr>
                <w:rStyle w:val="apple-converted-space"/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>309340, Белгородская обл., п. Борисовка, ул. Советская, 67.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 Телефон: +7 (47246) 5-63-41</w:t>
            </w:r>
            <w:r w:rsidRPr="00465226">
              <w:rPr>
                <w:rFonts w:ascii="Times New Roman" w:hAnsi="Times New Roman" w:cs="Times New Roman"/>
                <w:color w:val="212121"/>
              </w:rPr>
              <w:br/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</w:p>
          <w:p w:rsidR="006256D1" w:rsidRPr="00465226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Pr="0014480D">
                <w:rPr>
                  <w:rStyle w:val="a3"/>
                  <w:rFonts w:ascii="Times New Roman" w:hAnsi="Times New Roman" w:cs="Times New Roman"/>
                </w:rPr>
                <w:t>school2-bor@mail.ru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6D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6256D1" w:rsidRPr="00465226" w:rsidTr="006256D1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6D1" w:rsidRPr="00DF48FB" w:rsidRDefault="006256D1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"Борисовская СОШ имени Кирова"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465226" w:rsidRDefault="006256D1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Амелькина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 xml:space="preserve"> Елена Васильевна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309340, Белгородская обл.,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>орисовка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ул.Республиканская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, 40. 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Телефон: +7 (47246) </w:t>
            </w:r>
          </w:p>
          <w:p w:rsidR="006256D1" w:rsidRPr="00465226" w:rsidRDefault="006256D1" w:rsidP="00465226">
            <w:pPr>
              <w:spacing w:after="0" w:line="240" w:lineRule="auto"/>
              <w:ind w:left="-51" w:right="-95"/>
              <w:jc w:val="center"/>
              <w:rPr>
                <w:rStyle w:val="apple-converted-space"/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5-18-87</w:t>
            </w:r>
            <w:r w:rsidRPr="00465226">
              <w:rPr>
                <w:rFonts w:ascii="Times New Roman" w:hAnsi="Times New Roman" w:cs="Times New Roman"/>
                <w:color w:val="212121"/>
              </w:rPr>
              <w:br/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</w:p>
          <w:p w:rsidR="006256D1" w:rsidRPr="00465226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14480D">
                <w:rPr>
                  <w:rStyle w:val="a3"/>
                  <w:rFonts w:ascii="Times New Roman" w:hAnsi="Times New Roman" w:cs="Times New Roman"/>
                </w:rPr>
                <w:t>gala5553@yandex.ru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6D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256D1" w:rsidRPr="00465226" w:rsidTr="006256D1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6D1" w:rsidRPr="00DF48FB" w:rsidRDefault="006256D1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"Борисовская ООШ №4"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465226" w:rsidRDefault="006256D1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Скрынник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 xml:space="preserve"> Марина Николаевна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309341, Белгородская обл.,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>орисовка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ул.Грайворонская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д.229. Телефон: +7 (47246)</w:t>
            </w:r>
          </w:p>
          <w:p w:rsidR="006256D1" w:rsidRPr="00465226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 5-30-93</w:t>
            </w:r>
          </w:p>
          <w:p w:rsidR="006256D1" w:rsidRPr="00465226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65226">
              <w:rPr>
                <w:rFonts w:ascii="Times New Roman" w:hAnsi="Times New Roman" w:cs="Times New Roman"/>
                <w:color w:val="000000"/>
                <w:lang w:val="en-US"/>
              </w:rPr>
              <w:t xml:space="preserve">e-mail: </w:t>
            </w:r>
            <w:hyperlink r:id="rId9" w:history="1">
              <w:r w:rsidRPr="0014480D">
                <w:rPr>
                  <w:rStyle w:val="a3"/>
                  <w:rFonts w:ascii="Times New Roman" w:hAnsi="Times New Roman" w:cs="Times New Roman"/>
                  <w:lang w:val="en-US"/>
                </w:rPr>
                <w:t>school4_bor@mail.ru</w:t>
              </w:r>
            </w:hyperlink>
            <w:r w:rsidRPr="00465226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6D1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256D1" w:rsidRPr="00465226" w:rsidTr="006256D1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6D1" w:rsidRPr="00DF48FB" w:rsidRDefault="006256D1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С.Н. Климова"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465226" w:rsidRDefault="006256D1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Шульгина Валентина Владимировна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Default="006256D1" w:rsidP="00465226">
            <w:pPr>
              <w:spacing w:after="0" w:line="240" w:lineRule="auto"/>
              <w:ind w:left="-51" w:right="-95"/>
              <w:jc w:val="center"/>
              <w:rPr>
                <w:rStyle w:val="apple-converted-space"/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Белгородская область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>. Березовка ул. Советская, 12.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 Телефон: +7 (47246) 5-63-41</w:t>
            </w:r>
            <w:r w:rsidRPr="00465226">
              <w:rPr>
                <w:rFonts w:ascii="Times New Roman" w:hAnsi="Times New Roman" w:cs="Times New Roman"/>
                <w:color w:val="212121"/>
              </w:rPr>
              <w:br/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</w:p>
          <w:p w:rsidR="006256D1" w:rsidRPr="00465226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hyperlink r:id="rId10" w:history="1">
              <w:r w:rsidRPr="0014480D">
                <w:rPr>
                  <w:rStyle w:val="a3"/>
                  <w:rFonts w:ascii="Times New Roman" w:hAnsi="Times New Roman" w:cs="Times New Roman"/>
                </w:rPr>
                <w:t>berezaklim@mail.ru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2121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6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256D1" w:rsidRPr="00465226" w:rsidTr="006256D1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6D1" w:rsidRPr="00DF48FB" w:rsidRDefault="006256D1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Грузсчанская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465226" w:rsidRDefault="006256D1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Помогаева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 xml:space="preserve"> Светлана Николаевна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309361, Белгородская обл.,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>рузское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, 7. 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Телефон: +7 (47246) </w:t>
            </w:r>
          </w:p>
          <w:p w:rsidR="006256D1" w:rsidRPr="009E395B" w:rsidRDefault="006256D1" w:rsidP="00465226">
            <w:pPr>
              <w:spacing w:after="0" w:line="240" w:lineRule="auto"/>
              <w:ind w:left="-51" w:right="-95"/>
              <w:jc w:val="center"/>
              <w:rPr>
                <w:rStyle w:val="apple-converted-space"/>
                <w:rFonts w:ascii="Times New Roman" w:hAnsi="Times New Roman" w:cs="Times New Roman"/>
                <w:color w:val="212121"/>
                <w:lang w:val="en-US"/>
              </w:rPr>
            </w:pP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5-94-32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br/>
              <w:t>e-mail:</w:t>
            </w:r>
            <w:r w:rsidRPr="009E395B">
              <w:rPr>
                <w:rStyle w:val="apple-converted-space"/>
                <w:rFonts w:ascii="Times New Roman" w:hAnsi="Times New Roman" w:cs="Times New Roman"/>
                <w:color w:val="212121"/>
                <w:lang w:val="en-US"/>
              </w:rPr>
              <w:t xml:space="preserve">  </w:t>
            </w:r>
          </w:p>
          <w:p w:rsidR="006256D1" w:rsidRPr="009E395B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  <w:lang w:val="en-US"/>
              </w:rPr>
            </w:pPr>
            <w:hyperlink r:id="rId11" w:history="1"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gruz-school@mail.ru</w:t>
              </w:r>
            </w:hyperlink>
            <w:r w:rsidRPr="009E395B">
              <w:rPr>
                <w:rStyle w:val="apple-converted-space"/>
                <w:rFonts w:ascii="Times New Roman" w:hAnsi="Times New Roman" w:cs="Times New Roman"/>
                <w:color w:val="212121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6D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256D1" w:rsidRPr="00465226" w:rsidTr="006256D1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6D1" w:rsidRPr="00DF48FB" w:rsidRDefault="006256D1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МБОУ "Крюковская СОШ"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465226" w:rsidRDefault="006256D1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Колесник Алексей Тихонович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465226" w:rsidRDefault="006256D1" w:rsidP="00465226">
            <w:pPr>
              <w:spacing w:after="0" w:line="240" w:lineRule="auto"/>
              <w:ind w:left="-51" w:right="-95"/>
              <w:jc w:val="center"/>
              <w:rPr>
                <w:rStyle w:val="apple-converted-space"/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309369, Белгородская область,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район, с. Крюково, ул. Ленина д.11.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 Телефон: +7 (47246) 5-96-25</w:t>
            </w:r>
            <w:r w:rsidRPr="00465226">
              <w:rPr>
                <w:rFonts w:ascii="Times New Roman" w:hAnsi="Times New Roman" w:cs="Times New Roman"/>
                <w:color w:val="212121"/>
              </w:rPr>
              <w:br/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</w:p>
          <w:p w:rsidR="006256D1" w:rsidRPr="00465226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Pr="00465226">
                <w:rPr>
                  <w:rStyle w:val="a3"/>
                  <w:rFonts w:ascii="Times New Roman" w:hAnsi="Times New Roman" w:cs="Times New Roman"/>
                  <w:color w:val="1155CC"/>
                </w:rPr>
                <w:t>krukovschool1@rambler.ru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6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256D1" w:rsidRPr="00465226" w:rsidTr="006256D1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6D1" w:rsidRPr="00DF48FB" w:rsidRDefault="006256D1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Новоборисовская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Сырового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А.В."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465226" w:rsidRDefault="006256D1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Черненко Людмила Ивановна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309365    </w:t>
            </w:r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Белгородская</w:t>
            </w:r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 xml:space="preserve"> обл.,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р-н, с. Беленькое, ул. Первомайская 66а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 Телефон: +7 (47246) </w:t>
            </w:r>
          </w:p>
          <w:p w:rsidR="006256D1" w:rsidRPr="000A1380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0A1380">
              <w:rPr>
                <w:rFonts w:ascii="Times New Roman" w:hAnsi="Times New Roman" w:cs="Times New Roman"/>
                <w:color w:val="212121"/>
              </w:rPr>
              <w:t>5-14-96</w:t>
            </w:r>
            <w:r w:rsidRPr="000A1380">
              <w:rPr>
                <w:rFonts w:ascii="Times New Roman" w:hAnsi="Times New Roman" w:cs="Times New Roman"/>
                <w:color w:val="212121"/>
              </w:rPr>
              <w:br/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e</w:t>
            </w:r>
            <w:r w:rsidRPr="000A1380">
              <w:rPr>
                <w:rFonts w:ascii="Times New Roman" w:hAnsi="Times New Roman" w:cs="Times New Roman"/>
                <w:color w:val="212121"/>
              </w:rPr>
              <w:t>-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mail</w:t>
            </w:r>
            <w:r w:rsidRPr="000A1380">
              <w:rPr>
                <w:rFonts w:ascii="Times New Roman" w:hAnsi="Times New Roman" w:cs="Times New Roman"/>
                <w:color w:val="212121"/>
              </w:rPr>
              <w:t>:</w:t>
            </w:r>
            <w:r w:rsidRPr="000A1380">
              <w:t xml:space="preserve"> </w:t>
            </w:r>
            <w:hyperlink r:id="rId13" w:history="1"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novbor</w:t>
              </w:r>
              <w:r w:rsidRPr="000A1380">
                <w:rPr>
                  <w:rStyle w:val="a3"/>
                  <w:rFonts w:ascii="Times New Roman" w:hAnsi="Times New Roman" w:cs="Times New Roman"/>
                </w:rPr>
                <w:t>137@</w:t>
              </w:r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0A138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A1380"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6D1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6256D1" w:rsidRPr="00465226" w:rsidTr="006256D1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6D1" w:rsidRPr="00DF48FB" w:rsidRDefault="006256D1" w:rsidP="00224F8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"Октябрьскоготнянская СОШ"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465226" w:rsidRDefault="006256D1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Мирошниченко Татьяна Петровна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309357, Белгородская </w:t>
            </w:r>
            <w:proofErr w:type="spellStart"/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</w:t>
            </w:r>
            <w:r>
              <w:rPr>
                <w:rFonts w:ascii="Times New Roman" w:hAnsi="Times New Roman" w:cs="Times New Roman"/>
                <w:color w:val="000000"/>
              </w:rPr>
              <w:t>рисовский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 с. Октябрьская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готня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Совхозная д.3б</w:t>
            </w:r>
            <w:r w:rsidRPr="00465226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Телефон: +7 (47246) </w:t>
            </w:r>
          </w:p>
          <w:p w:rsidR="006256D1" w:rsidRPr="000A1380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0A1380">
              <w:rPr>
                <w:rFonts w:ascii="Times New Roman" w:hAnsi="Times New Roman" w:cs="Times New Roman"/>
                <w:color w:val="212121"/>
              </w:rPr>
              <w:t>2-51-48</w:t>
            </w:r>
            <w:r w:rsidRPr="000A1380">
              <w:rPr>
                <w:rFonts w:ascii="Times New Roman" w:hAnsi="Times New Roman" w:cs="Times New Roman"/>
                <w:color w:val="212121"/>
              </w:rPr>
              <w:br/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e</w:t>
            </w:r>
            <w:r w:rsidRPr="000A1380">
              <w:rPr>
                <w:rFonts w:ascii="Times New Roman" w:hAnsi="Times New Roman" w:cs="Times New Roman"/>
                <w:color w:val="212121"/>
              </w:rPr>
              <w:t>-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mail</w:t>
            </w:r>
            <w:r w:rsidRPr="000A1380">
              <w:rPr>
                <w:rFonts w:ascii="Times New Roman" w:hAnsi="Times New Roman" w:cs="Times New Roman"/>
                <w:color w:val="212121"/>
              </w:rPr>
              <w:t>:</w:t>
            </w:r>
            <w:r w:rsidRPr="000A1380">
              <w:t xml:space="preserve"> </w:t>
            </w:r>
            <w:hyperlink r:id="rId14" w:history="1"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o</w:t>
              </w:r>
              <w:r w:rsidRPr="000A138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gotnya</w:t>
              </w:r>
              <w:r w:rsidRPr="000A138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0A138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0A1380"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6D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256D1" w:rsidRPr="00465226" w:rsidTr="006256D1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6D1" w:rsidRPr="00DF48FB" w:rsidRDefault="006256D1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Стригуновская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465226" w:rsidRDefault="006256D1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Твердохлеб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 xml:space="preserve"> Ольга Васильевна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309351, Белгородская обл., </w:t>
            </w:r>
            <w:proofErr w:type="spell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Борисовский</w:t>
            </w:r>
            <w:proofErr w:type="spell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</w:t>
            </w:r>
            <w:proofErr w:type="spell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proofErr w:type="gram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тригуны</w:t>
            </w:r>
            <w:proofErr w:type="spell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ул. Комсомольская, 8а. </w:t>
            </w:r>
            <w:r w:rsidRPr="00465226">
              <w:rPr>
                <w:rFonts w:ascii="Times New Roman" w:hAnsi="Times New Roman" w:cs="Times New Roman"/>
                <w:color w:val="212121"/>
              </w:rPr>
              <w:t>Телефон: +7 (47246)</w:t>
            </w:r>
          </w:p>
          <w:p w:rsidR="006256D1" w:rsidRDefault="006256D1" w:rsidP="00465226">
            <w:pPr>
              <w:spacing w:after="0" w:line="240" w:lineRule="auto"/>
              <w:ind w:left="-51" w:right="-95"/>
              <w:jc w:val="center"/>
              <w:rPr>
                <w:rStyle w:val="apple-converted-space"/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 xml:space="preserve"> 5-61-24</w:t>
            </w:r>
            <w:r w:rsidRPr="00465226">
              <w:rPr>
                <w:rFonts w:ascii="Times New Roman" w:hAnsi="Times New Roman" w:cs="Times New Roman"/>
                <w:color w:val="212121"/>
              </w:rPr>
              <w:br/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</w:p>
          <w:p w:rsidR="006256D1" w:rsidRPr="00465226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5" w:history="1">
              <w:r w:rsidRPr="0014480D">
                <w:rPr>
                  <w:rStyle w:val="a3"/>
                  <w:rFonts w:ascii="Times New Roman" w:hAnsi="Times New Roman" w:cs="Times New Roman"/>
                </w:rPr>
                <w:t>striguny_school@mail.ru</w:t>
              </w:r>
            </w:hyperlink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6D1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256D1" w:rsidRPr="00465226" w:rsidTr="006256D1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6D1" w:rsidRPr="00DF48FB" w:rsidRDefault="006256D1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Хотмыжская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Pr="00465226" w:rsidRDefault="006256D1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Гридунова Ольга Александровна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D1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309360, Белгородская область,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район, село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Хотмыжск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, улица Данкова, 10.  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Телефон: +7 (47246) </w:t>
            </w:r>
          </w:p>
          <w:p w:rsidR="006256D1" w:rsidRPr="009E395B" w:rsidRDefault="006256D1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2-41-82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br/>
              <w:t>e-mail:</w:t>
            </w:r>
            <w:r w:rsidRPr="009E395B">
              <w:rPr>
                <w:rStyle w:val="apple-converted-space"/>
                <w:rFonts w:ascii="Times New Roman" w:hAnsi="Times New Roman" w:cs="Times New Roman"/>
                <w:color w:val="212121"/>
                <w:lang w:val="en-US"/>
              </w:rPr>
              <w:t> </w:t>
            </w:r>
            <w:r w:rsidRPr="009E395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16" w:history="1"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hotmijsk-school@rambler.ru</w:t>
              </w:r>
            </w:hyperlink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DF48FB" w:rsidRDefault="006256D1" w:rsidP="00465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D1" w:rsidRPr="006256D1" w:rsidRDefault="006256D1" w:rsidP="00625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6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3613" w:rsidRPr="00465226" w:rsidTr="006256D1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380" w:rsidRPr="00DF48FB" w:rsidRDefault="000A1380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Байцуровская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80" w:rsidRPr="00465226" w:rsidRDefault="000A1380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Кривошей Татьяна Васильевна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80" w:rsidRDefault="000A1380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309353, Белгородская область, </w:t>
            </w:r>
            <w:proofErr w:type="spell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Борисовский</w:t>
            </w:r>
            <w:proofErr w:type="spell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</w:t>
            </w:r>
            <w:proofErr w:type="spell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proofErr w:type="gram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.Б</w:t>
            </w:r>
            <w:proofErr w:type="gram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айцуры</w:t>
            </w:r>
            <w:proofErr w:type="spell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ул. молодёжная, 69. 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Телефон: +7 (47246) </w:t>
            </w:r>
          </w:p>
          <w:p w:rsidR="000A1380" w:rsidRPr="009E395B" w:rsidRDefault="000A1380" w:rsidP="00465226">
            <w:pPr>
              <w:spacing w:after="0" w:line="240" w:lineRule="auto"/>
              <w:ind w:left="-51"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5-91-20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br/>
              <w:t>e-mail:</w:t>
            </w:r>
            <w:r w:rsidRPr="009E395B">
              <w:rPr>
                <w:rStyle w:val="apple-converted-space"/>
                <w:rFonts w:ascii="Times New Roman" w:hAnsi="Times New Roman" w:cs="Times New Roman"/>
                <w:color w:val="212121"/>
                <w:lang w:val="en-US"/>
              </w:rPr>
              <w:t> </w:t>
            </w:r>
            <w:r w:rsidRPr="009E395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hyperlink r:id="rId17" w:history="1">
              <w:r w:rsidRPr="009E395B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baycuri-school@rambler.ru</w:t>
              </w:r>
            </w:hyperlink>
            <w:r w:rsidRPr="009E395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80" w:rsidRPr="00DF48FB" w:rsidRDefault="001557D3" w:rsidP="004652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80" w:rsidRPr="00DF48FB" w:rsidRDefault="001557D3" w:rsidP="00465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80" w:rsidRPr="006256D1" w:rsidRDefault="000A1380" w:rsidP="006256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380" w:rsidRPr="006256D1" w:rsidRDefault="006256D1" w:rsidP="006256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56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DF48FB" w:rsidRPr="00465226" w:rsidRDefault="00DF48FB" w:rsidP="0046522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F48FB" w:rsidRPr="00465226" w:rsidSect="00B2706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FB"/>
    <w:rsid w:val="000A1380"/>
    <w:rsid w:val="0011547D"/>
    <w:rsid w:val="001557D3"/>
    <w:rsid w:val="00224F89"/>
    <w:rsid w:val="00313613"/>
    <w:rsid w:val="00465226"/>
    <w:rsid w:val="00471982"/>
    <w:rsid w:val="004736A2"/>
    <w:rsid w:val="00513E17"/>
    <w:rsid w:val="006216B1"/>
    <w:rsid w:val="006256D1"/>
    <w:rsid w:val="007A3302"/>
    <w:rsid w:val="009E395B"/>
    <w:rsid w:val="00B27066"/>
    <w:rsid w:val="00C73900"/>
    <w:rsid w:val="00D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6A2"/>
  </w:style>
  <w:style w:type="character" w:styleId="a3">
    <w:name w:val="Hyperlink"/>
    <w:basedOn w:val="a0"/>
    <w:uiPriority w:val="99"/>
    <w:unhideWhenUsed/>
    <w:rsid w:val="00473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6A2"/>
  </w:style>
  <w:style w:type="character" w:styleId="a3">
    <w:name w:val="Hyperlink"/>
    <w:basedOn w:val="a0"/>
    <w:uiPriority w:val="99"/>
    <w:unhideWhenUsed/>
    <w:rsid w:val="00473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5553@yandex.ru" TargetMode="External"/><Relationship Id="rId13" Type="http://schemas.openxmlformats.org/officeDocument/2006/relationships/hyperlink" Target="mailto:novbor137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2-bor@mail.ru" TargetMode="External"/><Relationship Id="rId12" Type="http://schemas.openxmlformats.org/officeDocument/2006/relationships/hyperlink" Target="mailto:krukovschool1@rambler.ru" TargetMode="External"/><Relationship Id="rId17" Type="http://schemas.openxmlformats.org/officeDocument/2006/relationships/hyperlink" Target="mailto:baycuri-school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hotmijsk-school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_school_1@mail.ru" TargetMode="External"/><Relationship Id="rId11" Type="http://schemas.openxmlformats.org/officeDocument/2006/relationships/hyperlink" Target="mailto:gruz-schoo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riguny_school@mail.ru" TargetMode="External"/><Relationship Id="rId10" Type="http://schemas.openxmlformats.org/officeDocument/2006/relationships/hyperlink" Target="mailto:berezaklim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hool4_bor@mail.ru" TargetMode="External"/><Relationship Id="rId14" Type="http://schemas.openxmlformats.org/officeDocument/2006/relationships/hyperlink" Target="mailto:o.got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B4C5-D32C-4728-ABA9-5CB96FF3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17</cp:revision>
  <dcterms:created xsi:type="dcterms:W3CDTF">2016-11-03T13:15:00Z</dcterms:created>
  <dcterms:modified xsi:type="dcterms:W3CDTF">2019-02-27T06:46:00Z</dcterms:modified>
</cp:coreProperties>
</file>