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62" w:rsidRPr="00032326" w:rsidRDefault="00FE0162" w:rsidP="00FE0162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032326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FE0162" w:rsidRPr="00032326" w:rsidRDefault="00FE0162" w:rsidP="00FE0162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032326">
        <w:rPr>
          <w:rFonts w:ascii="Times New Roman" w:eastAsia="Calibri" w:hAnsi="Times New Roman" w:cs="Times New Roman"/>
          <w:lang w:eastAsia="en-US"/>
        </w:rPr>
        <w:t xml:space="preserve">к приказу  управление образования                  </w:t>
      </w:r>
    </w:p>
    <w:p w:rsidR="00FE0162" w:rsidRPr="00032326" w:rsidRDefault="00FE0162" w:rsidP="00FE0162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032326">
        <w:rPr>
          <w:rFonts w:ascii="Times New Roman" w:eastAsia="Calibri" w:hAnsi="Times New Roman" w:cs="Times New Roman"/>
          <w:lang w:eastAsia="en-US"/>
        </w:rPr>
        <w:t xml:space="preserve">администрации  Борисовского  района </w:t>
      </w:r>
    </w:p>
    <w:p w:rsidR="00FE0162" w:rsidRDefault="00FE0162" w:rsidP="00FE0162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032326">
        <w:rPr>
          <w:rFonts w:ascii="Times New Roman" w:eastAsia="Calibri" w:hAnsi="Times New Roman" w:cs="Times New Roman"/>
          <w:lang w:eastAsia="en-US"/>
        </w:rPr>
        <w:t>от 16 октября 2018г.   №733</w:t>
      </w:r>
    </w:p>
    <w:p w:rsidR="00FE0162" w:rsidRDefault="00FE0162" w:rsidP="00FE0162">
      <w:pPr>
        <w:widowControl/>
        <w:shd w:val="clear" w:color="auto" w:fill="FFFFFF" w:themeFill="background1"/>
        <w:autoSpaceDE/>
        <w:autoSpaceDN/>
        <w:adjustRightInd/>
        <w:spacing w:line="240" w:lineRule="auto"/>
        <w:ind w:left="1985" w:firstLine="326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p w:rsidR="00FE0162" w:rsidRDefault="00FE0162" w:rsidP="00FE0162">
      <w:pPr>
        <w:widowControl/>
        <w:shd w:val="clear" w:color="auto" w:fill="FFFFFF" w:themeFill="background1"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p w:rsidR="00FE0162" w:rsidRPr="00DD0A7D" w:rsidRDefault="00FE0162" w:rsidP="00FE0162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0A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FE0162" w:rsidRPr="00DD0A7D" w:rsidRDefault="00FE0162" w:rsidP="00FE0162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0A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FE0162" w:rsidRDefault="00FE0162" w:rsidP="00FE0162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FE0162" w:rsidRDefault="00FE0162" w:rsidP="00FE0162">
      <w:pPr>
        <w:widowControl/>
        <w:shd w:val="clear" w:color="auto" w:fill="FFFFFF" w:themeFill="background1"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p w:rsidR="00FE0162" w:rsidRDefault="00FE0162" w:rsidP="00FE0162">
      <w:pPr>
        <w:widowControl/>
        <w:shd w:val="clear" w:color="auto" w:fill="FFFFFF" w:themeFill="background1"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p w:rsidR="00FE0162" w:rsidRDefault="00FE0162" w:rsidP="00FE0162">
      <w:pPr>
        <w:widowControl/>
        <w:shd w:val="clear" w:color="auto" w:fill="FFFFFF" w:themeFill="background1"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  <w:r w:rsidRPr="00554157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по информатике и ИКТ</w:t>
      </w:r>
    </w:p>
    <w:p w:rsidR="00FE0162" w:rsidRPr="00F8636E" w:rsidRDefault="00FE0162" w:rsidP="00FE0162">
      <w:pPr>
        <w:widowControl/>
        <w:shd w:val="clear" w:color="auto" w:fill="FFFFFF" w:themeFill="background1"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p w:rsidR="00FE0162" w:rsidRPr="00F8636E" w:rsidRDefault="00FE0162" w:rsidP="00FE0162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2"/>
        <w:gridCol w:w="1910"/>
        <w:gridCol w:w="1248"/>
        <w:gridCol w:w="956"/>
        <w:gridCol w:w="1921"/>
        <w:gridCol w:w="1917"/>
      </w:tblGrid>
      <w:tr w:rsidR="00FE0162" w:rsidRPr="00F8636E" w:rsidTr="007D34C2">
        <w:tc>
          <w:tcPr>
            <w:tcW w:w="5070" w:type="dxa"/>
            <w:gridSpan w:val="3"/>
          </w:tcPr>
          <w:p w:rsidR="00FE0162" w:rsidRPr="00F8636E" w:rsidRDefault="00FE0162" w:rsidP="007D34C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F863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794" w:type="dxa"/>
            <w:gridSpan w:val="3"/>
          </w:tcPr>
          <w:p w:rsidR="00FE0162" w:rsidRPr="00F8636E" w:rsidRDefault="00FE0162" w:rsidP="007D34C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</w:t>
            </w:r>
            <w:r w:rsidRPr="00F863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декабря 201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  <w:r w:rsidRPr="00F863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FE0162" w:rsidRPr="00F8636E" w:rsidTr="007D34C2">
        <w:tc>
          <w:tcPr>
            <w:tcW w:w="5070" w:type="dxa"/>
            <w:gridSpan w:val="3"/>
          </w:tcPr>
          <w:p w:rsidR="00FE0162" w:rsidRPr="00F8636E" w:rsidRDefault="00FE0162" w:rsidP="007D34C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F863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794" w:type="dxa"/>
            <w:gridSpan w:val="3"/>
          </w:tcPr>
          <w:p w:rsidR="00FE0162" w:rsidRPr="00F8636E" w:rsidRDefault="00FE0162" w:rsidP="007D34C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МБОУ "Борисовская средняя общеобразовательная школа №1 имени Героя Со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ветского Союза А.М. Рудого" </w:t>
            </w:r>
          </w:p>
        </w:tc>
      </w:tr>
      <w:tr w:rsidR="00FE0162" w:rsidRPr="00F8636E" w:rsidTr="007D34C2">
        <w:tc>
          <w:tcPr>
            <w:tcW w:w="5070" w:type="dxa"/>
            <w:gridSpan w:val="3"/>
          </w:tcPr>
          <w:p w:rsidR="00FE0162" w:rsidRPr="00F8636E" w:rsidRDefault="00FE0162" w:rsidP="007D34C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F863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Регистрация участников олимпиады</w:t>
            </w:r>
          </w:p>
        </w:tc>
        <w:tc>
          <w:tcPr>
            <w:tcW w:w="4794" w:type="dxa"/>
            <w:gridSpan w:val="3"/>
          </w:tcPr>
          <w:p w:rsidR="00FE0162" w:rsidRPr="00F8636E" w:rsidRDefault="00FE0162" w:rsidP="007D34C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863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9.00 – 9.30</w:t>
            </w:r>
          </w:p>
        </w:tc>
      </w:tr>
      <w:tr w:rsidR="00FE0162" w:rsidRPr="00F8636E" w:rsidTr="007D34C2">
        <w:tc>
          <w:tcPr>
            <w:tcW w:w="5070" w:type="dxa"/>
            <w:gridSpan w:val="3"/>
          </w:tcPr>
          <w:p w:rsidR="00FE0162" w:rsidRPr="00F8636E" w:rsidRDefault="00FE0162" w:rsidP="007D34C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F863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Линейка</w:t>
            </w:r>
          </w:p>
        </w:tc>
        <w:tc>
          <w:tcPr>
            <w:tcW w:w="4794" w:type="dxa"/>
            <w:gridSpan w:val="3"/>
          </w:tcPr>
          <w:p w:rsidR="00FE0162" w:rsidRPr="00F8636E" w:rsidRDefault="00FE0162" w:rsidP="007D34C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863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9.30-10.00</w:t>
            </w:r>
          </w:p>
        </w:tc>
      </w:tr>
      <w:tr w:rsidR="00FE0162" w:rsidRPr="00F8636E" w:rsidTr="007D34C2">
        <w:tc>
          <w:tcPr>
            <w:tcW w:w="5070" w:type="dxa"/>
            <w:gridSpan w:val="3"/>
          </w:tcPr>
          <w:p w:rsidR="00FE0162" w:rsidRPr="00F8636E" w:rsidRDefault="00FE0162" w:rsidP="007D34C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F863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для 9-11 классов</w:t>
            </w:r>
          </w:p>
        </w:tc>
        <w:tc>
          <w:tcPr>
            <w:tcW w:w="4794" w:type="dxa"/>
            <w:gridSpan w:val="3"/>
          </w:tcPr>
          <w:p w:rsidR="00FE0162" w:rsidRPr="00F8636E" w:rsidRDefault="00FE0162" w:rsidP="007D34C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863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</w:tr>
      <w:tr w:rsidR="00FE0162" w:rsidRPr="00F8636E" w:rsidTr="007D34C2">
        <w:tc>
          <w:tcPr>
            <w:tcW w:w="5070" w:type="dxa"/>
            <w:gridSpan w:val="3"/>
          </w:tcPr>
          <w:p w:rsidR="00FE0162" w:rsidRPr="00F8636E" w:rsidRDefault="00FE0162" w:rsidP="007D34C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DA794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Начало олимпиады для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7-8</w:t>
            </w:r>
            <w:r w:rsidRPr="00DA794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классов</w:t>
            </w:r>
          </w:p>
        </w:tc>
        <w:tc>
          <w:tcPr>
            <w:tcW w:w="4794" w:type="dxa"/>
            <w:gridSpan w:val="3"/>
          </w:tcPr>
          <w:p w:rsidR="00FE0162" w:rsidRDefault="00FE0162" w:rsidP="007D34C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14.00</w:t>
            </w:r>
          </w:p>
        </w:tc>
      </w:tr>
      <w:tr w:rsidR="00FE0162" w:rsidRPr="00F8636E" w:rsidTr="007D34C2">
        <w:tc>
          <w:tcPr>
            <w:tcW w:w="5070" w:type="dxa"/>
            <w:gridSpan w:val="3"/>
          </w:tcPr>
          <w:p w:rsidR="00FE0162" w:rsidRPr="00F8636E" w:rsidRDefault="00FE0162" w:rsidP="007D34C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794" w:type="dxa"/>
            <w:gridSpan w:val="3"/>
          </w:tcPr>
          <w:p w:rsidR="00FE0162" w:rsidRPr="00F8636E" w:rsidRDefault="00FE0162" w:rsidP="007D34C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E0162" w:rsidRPr="00F8636E" w:rsidTr="007D34C2">
        <w:tc>
          <w:tcPr>
            <w:tcW w:w="9864" w:type="dxa"/>
            <w:gridSpan w:val="6"/>
          </w:tcPr>
          <w:p w:rsidR="00FE0162" w:rsidRPr="00F8636E" w:rsidRDefault="00FE0162" w:rsidP="007D34C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F863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FE0162" w:rsidRPr="00F8636E" w:rsidTr="007D34C2">
        <w:tc>
          <w:tcPr>
            <w:tcW w:w="1912" w:type="dxa"/>
          </w:tcPr>
          <w:p w:rsidR="00FE0162" w:rsidRPr="00F8636E" w:rsidRDefault="00FE0162" w:rsidP="007D34C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863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10" w:type="dxa"/>
          </w:tcPr>
          <w:p w:rsidR="00FE0162" w:rsidRPr="00F8636E" w:rsidRDefault="00FE0162" w:rsidP="007D34C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863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204" w:type="dxa"/>
            <w:gridSpan w:val="2"/>
          </w:tcPr>
          <w:p w:rsidR="00FE0162" w:rsidRPr="00F8636E" w:rsidRDefault="00FE0162" w:rsidP="007D34C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863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921" w:type="dxa"/>
          </w:tcPr>
          <w:p w:rsidR="00FE0162" w:rsidRPr="00F8636E" w:rsidRDefault="00FE0162" w:rsidP="007D34C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863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917" w:type="dxa"/>
          </w:tcPr>
          <w:p w:rsidR="00FE0162" w:rsidRPr="00F8636E" w:rsidRDefault="00FE0162" w:rsidP="007D34C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863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FE0162" w:rsidRPr="00F8636E" w:rsidTr="007D34C2">
        <w:tc>
          <w:tcPr>
            <w:tcW w:w="1912" w:type="dxa"/>
          </w:tcPr>
          <w:p w:rsidR="00FE0162" w:rsidRPr="00F8636E" w:rsidRDefault="00FE0162" w:rsidP="007D34C2">
            <w:pPr>
              <w:spacing w:line="240" w:lineRule="auto"/>
              <w:ind w:right="58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Pr="00F863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1910" w:type="dxa"/>
          </w:tcPr>
          <w:p w:rsidR="00FE0162" w:rsidRPr="00F8636E" w:rsidRDefault="00FE0162" w:rsidP="007D34C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Pr="00F863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04" w:type="dxa"/>
            <w:gridSpan w:val="2"/>
          </w:tcPr>
          <w:p w:rsidR="00FE0162" w:rsidRPr="00F8636E" w:rsidRDefault="00FE0162" w:rsidP="007D34C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Pr="00F863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1921" w:type="dxa"/>
          </w:tcPr>
          <w:p w:rsidR="00FE0162" w:rsidRPr="00F8636E" w:rsidRDefault="00FE0162" w:rsidP="007D34C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Pr="00F863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1917" w:type="dxa"/>
          </w:tcPr>
          <w:p w:rsidR="00FE0162" w:rsidRPr="00F8636E" w:rsidRDefault="00FE0162" w:rsidP="007D34C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Pr="00F863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</w:tr>
    </w:tbl>
    <w:p w:rsidR="00FE0162" w:rsidRPr="009B1F6E" w:rsidRDefault="00FE0162" w:rsidP="00FE0162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3E2F24" w:rsidRDefault="003E2F24"/>
    <w:sectPr w:rsidR="003E2F24" w:rsidSect="004B4FD8">
      <w:pgSz w:w="11906" w:h="16838"/>
      <w:pgMar w:top="993" w:right="851" w:bottom="1134" w:left="1701" w:header="709" w:footer="709" w:gutter="0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87"/>
    <w:rsid w:val="003E2F24"/>
    <w:rsid w:val="00683B92"/>
    <w:rsid w:val="008F7E87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62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62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>*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2019-01-31T08:40:00Z</dcterms:created>
  <dcterms:modified xsi:type="dcterms:W3CDTF">2019-01-31T08:43:00Z</dcterms:modified>
</cp:coreProperties>
</file>