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AD" w:rsidRDefault="00FA10AD" w:rsidP="00FA10AD">
      <w:pPr>
        <w:pStyle w:val="3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68C89E7" wp14:editId="68934F69">
            <wp:extent cx="1019175" cy="1130359"/>
            <wp:effectExtent l="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07" cy="113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AD" w:rsidRPr="00AD5DD7" w:rsidRDefault="00FA10AD" w:rsidP="00FA10AD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t>БОРИСОВСКАЯ РАЙОННАЯ</w:t>
      </w:r>
      <w:r w:rsidRPr="00AD5DD7">
        <w:rPr>
          <w:sz w:val="22"/>
          <w:szCs w:val="22"/>
        </w:rPr>
        <w:t xml:space="preserve"> ОРГАНИЗАЦИЯ БЕЛГОРОДСКОЙ РЕГИОНАЛЬНОЙ ОРГАНИЗАЦИИ ПРОФЕССИОНАЛЬНОГО СОЮЗА РАБОТНИКОВ НАРОДНОГО ОБРАЗОВАНИЯ И НАУКИ РФ</w:t>
      </w:r>
    </w:p>
    <w:p w:rsidR="00FA10AD" w:rsidRDefault="00FA10AD" w:rsidP="00FA10AD">
      <w:pPr>
        <w:pStyle w:val="a7"/>
        <w:jc w:val="center"/>
        <w:rPr>
          <w:rFonts w:ascii="Times New Roman" w:hAnsi="Times New Roman" w:cs="Times New Roman"/>
        </w:rPr>
      </w:pPr>
    </w:p>
    <w:p w:rsidR="00E63246" w:rsidRDefault="00F13717" w:rsidP="00F13717">
      <w:pPr>
        <w:pStyle w:val="a7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 w:rsidR="00E6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FA10AD">
        <w:rPr>
          <w:rFonts w:ascii="Times New Roman" w:hAnsi="Times New Roman" w:cs="Times New Roman"/>
        </w:rPr>
        <w:t>заседании</w:t>
      </w:r>
    </w:p>
    <w:p w:rsidR="00F13717" w:rsidRPr="00F13717" w:rsidRDefault="00FA10AD" w:rsidP="00F1371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президиума</w:t>
      </w:r>
      <w:r w:rsidR="00F13717">
        <w:rPr>
          <w:rFonts w:ascii="Times New Roman" w:hAnsi="Times New Roman" w:cs="Times New Roman"/>
        </w:rPr>
        <w:t xml:space="preserve"> Профсоюза</w:t>
      </w:r>
    </w:p>
    <w:p w:rsidR="00F13717" w:rsidRPr="00003AFE" w:rsidRDefault="00F13717" w:rsidP="00F1371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FA10A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от 1</w:t>
      </w:r>
      <w:r w:rsidR="004B03A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4B03A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4B03AF">
        <w:rPr>
          <w:rFonts w:ascii="Times New Roman" w:hAnsi="Times New Roman" w:cs="Times New Roman"/>
        </w:rPr>
        <w:t>9</w:t>
      </w:r>
      <w:r w:rsidR="00FA1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AD5DD7" w:rsidRDefault="00AD5DD7" w:rsidP="00F13717">
      <w:pPr>
        <w:pStyle w:val="3"/>
        <w:jc w:val="right"/>
        <w:rPr>
          <w:sz w:val="28"/>
          <w:szCs w:val="28"/>
        </w:rPr>
      </w:pPr>
    </w:p>
    <w:p w:rsidR="00FA10AD" w:rsidRDefault="005F07F5" w:rsidP="00FA10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7">
        <w:rPr>
          <w:rFonts w:ascii="Times New Roman" w:hAnsi="Times New Roman" w:cs="Times New Roman"/>
          <w:b/>
          <w:sz w:val="28"/>
          <w:szCs w:val="28"/>
        </w:rPr>
        <w:t xml:space="preserve">Состав президиума </w:t>
      </w:r>
    </w:p>
    <w:p w:rsidR="005F07F5" w:rsidRDefault="00FA10AD" w:rsidP="00FA10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Борисовской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</w:t>
      </w:r>
      <w:r w:rsidR="005F07F5" w:rsidRPr="00F13717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</w:p>
    <w:p w:rsidR="00FA10AD" w:rsidRPr="00F13717" w:rsidRDefault="00FA10AD" w:rsidP="00FA10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F13717" w:rsidRPr="00F3251D" w:rsidTr="00F13717">
        <w:tc>
          <w:tcPr>
            <w:tcW w:w="675" w:type="dxa"/>
          </w:tcPr>
          <w:p w:rsidR="00F13717" w:rsidRPr="00F3251D" w:rsidRDefault="00F1371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3717" w:rsidRPr="00F3251D" w:rsidRDefault="00FA10AD" w:rsidP="00F13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Куртова Елена Сергеевна</w:t>
            </w:r>
            <w:r w:rsidR="00F13717"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F13717" w:rsidRPr="00F3251D" w:rsidRDefault="00FA10AD" w:rsidP="00FA1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</w:t>
            </w:r>
            <w:r w:rsidR="00F13717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профсоюза. </w:t>
            </w:r>
          </w:p>
        </w:tc>
      </w:tr>
      <w:tr w:rsidR="00F3251D" w:rsidRPr="00F3251D" w:rsidTr="00F13717">
        <w:tc>
          <w:tcPr>
            <w:tcW w:w="675" w:type="dxa"/>
          </w:tcPr>
          <w:p w:rsidR="00F13717" w:rsidRPr="00F3251D" w:rsidRDefault="00F1371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13717" w:rsidRPr="00F3251D" w:rsidRDefault="004B03AF" w:rsidP="00826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Рудная Марина Рудольфовна</w:t>
            </w:r>
          </w:p>
        </w:tc>
        <w:tc>
          <w:tcPr>
            <w:tcW w:w="5210" w:type="dxa"/>
          </w:tcPr>
          <w:p w:rsidR="00F13717" w:rsidRPr="00F3251D" w:rsidRDefault="00F3251D" w:rsidP="00F32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райкома, </w:t>
            </w:r>
            <w:r w:rsidR="004B03AF" w:rsidRPr="00F3251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4B03AF" w:rsidRPr="00F3251D">
              <w:rPr>
                <w:rFonts w:ascii="Times New Roman" w:hAnsi="Times New Roman" w:cs="Times New Roman"/>
                <w:sz w:val="28"/>
                <w:szCs w:val="28"/>
              </w:rPr>
              <w:t>Стригуновская</w:t>
            </w:r>
            <w:proofErr w:type="spellEnd"/>
            <w:r w:rsidR="004B03AF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13717" w:rsidRPr="00F3251D" w:rsidTr="00F13717">
        <w:tc>
          <w:tcPr>
            <w:tcW w:w="675" w:type="dxa"/>
          </w:tcPr>
          <w:p w:rsidR="00F13717" w:rsidRPr="00F3251D" w:rsidRDefault="00F1371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13717" w:rsidRPr="00F3251D" w:rsidRDefault="00445262" w:rsidP="00445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5210" w:type="dxa"/>
          </w:tcPr>
          <w:p w:rsidR="00F13717" w:rsidRPr="00F3251D" w:rsidRDefault="00445262" w:rsidP="0044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3717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E63246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«Ягодка»</w:t>
            </w:r>
          </w:p>
        </w:tc>
      </w:tr>
      <w:tr w:rsidR="00F13717" w:rsidRPr="00F3251D" w:rsidTr="00F13717">
        <w:tc>
          <w:tcPr>
            <w:tcW w:w="675" w:type="dxa"/>
          </w:tcPr>
          <w:p w:rsidR="00F13717" w:rsidRPr="00F3251D" w:rsidRDefault="00F1371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13717" w:rsidRPr="00F3251D" w:rsidRDefault="00E63246" w:rsidP="00826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Алекберова</w:t>
            </w:r>
            <w:proofErr w:type="spellEnd"/>
            <w:r w:rsidRPr="00F32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Лидия Сергеевна</w:t>
            </w:r>
          </w:p>
        </w:tc>
        <w:tc>
          <w:tcPr>
            <w:tcW w:w="5210" w:type="dxa"/>
          </w:tcPr>
          <w:p w:rsidR="00F13717" w:rsidRPr="00F3251D" w:rsidRDefault="00E63246" w:rsidP="0044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управления образования, член </w:t>
            </w:r>
            <w:r w:rsidR="00445262">
              <w:rPr>
                <w:rFonts w:ascii="Times New Roman" w:hAnsi="Times New Roman" w:cs="Times New Roman"/>
                <w:sz w:val="28"/>
                <w:szCs w:val="28"/>
              </w:rPr>
              <w:t>КРК</w:t>
            </w:r>
            <w:r w:rsidR="00F13717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717" w:rsidRPr="00F3251D" w:rsidTr="00F13717">
        <w:tc>
          <w:tcPr>
            <w:tcW w:w="675" w:type="dxa"/>
          </w:tcPr>
          <w:p w:rsidR="00F13717" w:rsidRPr="00F3251D" w:rsidRDefault="00F1371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13717" w:rsidRPr="00F3251D" w:rsidRDefault="00E63246" w:rsidP="00826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Сильнягина</w:t>
            </w:r>
            <w:proofErr w:type="spellEnd"/>
            <w:r w:rsidRPr="00F32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210" w:type="dxa"/>
          </w:tcPr>
          <w:p w:rsidR="00F13717" w:rsidRPr="00F3251D" w:rsidRDefault="00E63246" w:rsidP="0044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3717" w:rsidRPr="00F3251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717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>ППО МБОУ «</w:t>
            </w:r>
            <w:proofErr w:type="spellStart"/>
            <w:r w:rsidRPr="00F3251D">
              <w:rPr>
                <w:rFonts w:ascii="Times New Roman" w:hAnsi="Times New Roman" w:cs="Times New Roman"/>
                <w:sz w:val="28"/>
                <w:szCs w:val="28"/>
              </w:rPr>
              <w:t>Крюковкая</w:t>
            </w:r>
            <w:proofErr w:type="spellEnd"/>
            <w:r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СОШ», </w:t>
            </w:r>
            <w:r w:rsidR="0044526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КРК</w:t>
            </w:r>
            <w:r w:rsidR="00F13717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717" w:rsidRPr="00F3251D" w:rsidTr="00F13717">
        <w:tc>
          <w:tcPr>
            <w:tcW w:w="675" w:type="dxa"/>
          </w:tcPr>
          <w:p w:rsidR="00F13717" w:rsidRPr="00F3251D" w:rsidRDefault="00F1371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13717" w:rsidRPr="00F3251D" w:rsidRDefault="00445262" w:rsidP="00445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Ковальцова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210" w:type="dxa"/>
          </w:tcPr>
          <w:p w:rsidR="00F13717" w:rsidRPr="00F3251D" w:rsidRDefault="00E63246" w:rsidP="0044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>Председатель ППО МБОУ «</w:t>
            </w:r>
            <w:r w:rsidR="00445262">
              <w:rPr>
                <w:rFonts w:ascii="Times New Roman" w:hAnsi="Times New Roman" w:cs="Times New Roman"/>
                <w:sz w:val="28"/>
                <w:szCs w:val="28"/>
              </w:rPr>
              <w:t>Новоборисовска</w:t>
            </w: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>я СОШ</w:t>
            </w:r>
            <w:r w:rsidR="00445262">
              <w:rPr>
                <w:rFonts w:ascii="Times New Roman" w:hAnsi="Times New Roman" w:cs="Times New Roman"/>
                <w:sz w:val="28"/>
                <w:szCs w:val="28"/>
              </w:rPr>
              <w:t xml:space="preserve"> им. Сырового А.В.</w:t>
            </w: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>», председатель по культурно-массовой работе</w:t>
            </w:r>
            <w:r w:rsidR="00F13717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717" w:rsidRPr="00F3251D" w:rsidTr="00F13717">
        <w:tc>
          <w:tcPr>
            <w:tcW w:w="675" w:type="dxa"/>
          </w:tcPr>
          <w:p w:rsidR="00F13717" w:rsidRPr="00F3251D" w:rsidRDefault="00F1371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13717" w:rsidRPr="00F3251D" w:rsidRDefault="00445262" w:rsidP="00826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5210" w:type="dxa"/>
          </w:tcPr>
          <w:p w:rsidR="00F13717" w:rsidRPr="00F3251D" w:rsidRDefault="00445262" w:rsidP="00826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МБДОУ «ЦРР детский сад «Сказка», </w:t>
            </w:r>
            <w:r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КРК</w:t>
            </w:r>
            <w:r w:rsidR="00F13717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717" w:rsidRPr="00F3251D" w:rsidTr="00F13717">
        <w:tc>
          <w:tcPr>
            <w:tcW w:w="675" w:type="dxa"/>
          </w:tcPr>
          <w:p w:rsidR="00F13717" w:rsidRPr="00F3251D" w:rsidRDefault="00F1371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13717" w:rsidRPr="00F3251D" w:rsidRDefault="00445262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Осадчая Светлана Сергеевна</w:t>
            </w:r>
          </w:p>
        </w:tc>
        <w:tc>
          <w:tcPr>
            <w:tcW w:w="5210" w:type="dxa"/>
          </w:tcPr>
          <w:p w:rsidR="00F13717" w:rsidRPr="00F3251D" w:rsidRDefault="00E63246" w:rsidP="0044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13717" w:rsidRPr="00F3251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</w:t>
            </w:r>
            <w:r w:rsidR="00445262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262" w:rsidRPr="00F3251D">
              <w:rPr>
                <w:rFonts w:ascii="Times New Roman" w:hAnsi="Times New Roman" w:cs="Times New Roman"/>
                <w:sz w:val="28"/>
                <w:szCs w:val="28"/>
              </w:rPr>
              <w:t>ППО МБОУ «</w:t>
            </w:r>
            <w:r w:rsidR="00445262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Борисовская </w:t>
            </w:r>
            <w:r w:rsidR="00445262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445262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445262" w:rsidRPr="00F32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3717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262" w:rsidRPr="00F325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45262">
              <w:rPr>
                <w:rFonts w:ascii="Times New Roman" w:hAnsi="Times New Roman" w:cs="Times New Roman"/>
                <w:sz w:val="28"/>
                <w:szCs w:val="28"/>
              </w:rPr>
              <w:t>комиссии по охране труда,</w:t>
            </w:r>
          </w:p>
        </w:tc>
      </w:tr>
      <w:tr w:rsidR="00F13717" w:rsidRPr="00F3251D" w:rsidTr="00F13717">
        <w:tc>
          <w:tcPr>
            <w:tcW w:w="675" w:type="dxa"/>
          </w:tcPr>
          <w:p w:rsidR="00F13717" w:rsidRPr="00F3251D" w:rsidRDefault="00F13717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13717" w:rsidRPr="00F3251D" w:rsidRDefault="00E63246" w:rsidP="008263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Гаплевская</w:t>
            </w:r>
            <w:proofErr w:type="spellEnd"/>
            <w:r w:rsidRPr="00F325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210" w:type="dxa"/>
          </w:tcPr>
          <w:p w:rsidR="00F13717" w:rsidRPr="00F3251D" w:rsidRDefault="00E63246" w:rsidP="0044526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32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ППО МБОУ «Борисовская </w:t>
            </w:r>
            <w:r w:rsidR="0044526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3251D">
              <w:rPr>
                <w:rFonts w:ascii="Times New Roman" w:eastAsia="Times New Roman" w:hAnsi="Times New Roman" w:cs="Times New Roman"/>
                <w:sz w:val="28"/>
                <w:szCs w:val="28"/>
              </w:rPr>
              <w:t>ОШ им. Кирова</w:t>
            </w:r>
            <w:r w:rsidR="00F3251D" w:rsidRPr="00F32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председатель </w:t>
            </w:r>
            <w:r w:rsidR="00445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bookmarkStart w:id="0" w:name="_GoBack"/>
            <w:bookmarkEnd w:id="0"/>
            <w:r w:rsidR="00F3251D" w:rsidRPr="00F3251D">
              <w:rPr>
                <w:rFonts w:ascii="Times New Roman" w:eastAsia="Times New Roman" w:hAnsi="Times New Roman" w:cs="Times New Roman"/>
                <w:sz w:val="28"/>
                <w:szCs w:val="28"/>
              </w:rPr>
              <w:t>по информационной работе</w:t>
            </w:r>
          </w:p>
        </w:tc>
      </w:tr>
    </w:tbl>
    <w:p w:rsidR="00005D8D" w:rsidRPr="005F07F5" w:rsidRDefault="00005D8D">
      <w:pPr>
        <w:rPr>
          <w:rFonts w:ascii="Times New Roman" w:hAnsi="Times New Roman" w:cs="Times New Roman"/>
          <w:sz w:val="28"/>
          <w:szCs w:val="28"/>
        </w:rPr>
      </w:pPr>
    </w:p>
    <w:sectPr w:rsidR="00005D8D" w:rsidRPr="005F07F5" w:rsidSect="0098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2CD0"/>
    <w:multiLevelType w:val="hybridMultilevel"/>
    <w:tmpl w:val="C85E7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F5"/>
    <w:rsid w:val="00005D8D"/>
    <w:rsid w:val="003B6746"/>
    <w:rsid w:val="003C6975"/>
    <w:rsid w:val="00445262"/>
    <w:rsid w:val="004B03AF"/>
    <w:rsid w:val="005F07F5"/>
    <w:rsid w:val="00786B14"/>
    <w:rsid w:val="00986D34"/>
    <w:rsid w:val="00A232E1"/>
    <w:rsid w:val="00AD5DD7"/>
    <w:rsid w:val="00E63246"/>
    <w:rsid w:val="00F13717"/>
    <w:rsid w:val="00F3251D"/>
    <w:rsid w:val="00F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07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5F07F5"/>
    <w:rPr>
      <w:b/>
      <w:bCs/>
    </w:rPr>
  </w:style>
  <w:style w:type="table" w:styleId="a4">
    <w:name w:val="Table Grid"/>
    <w:basedOn w:val="a1"/>
    <w:uiPriority w:val="59"/>
    <w:rsid w:val="00AD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D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371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07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5F07F5"/>
    <w:rPr>
      <w:b/>
      <w:bCs/>
    </w:rPr>
  </w:style>
  <w:style w:type="table" w:styleId="a4">
    <w:name w:val="Table Grid"/>
    <w:basedOn w:val="a1"/>
    <w:uiPriority w:val="59"/>
    <w:rsid w:val="00AD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D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371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2018-03-01T07:53:00Z</dcterms:created>
  <dcterms:modified xsi:type="dcterms:W3CDTF">2020-01-13T04:52:00Z</dcterms:modified>
</cp:coreProperties>
</file>