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03" w:rsidRDefault="00477FAD" w:rsidP="00272C0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03" w:rsidRDefault="00272C03" w:rsidP="00272C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Борисовского района </w:t>
      </w:r>
    </w:p>
    <w:p w:rsidR="00272C03" w:rsidRDefault="00272C03" w:rsidP="00272C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</w:t>
      </w:r>
    </w:p>
    <w:p w:rsidR="00272C03" w:rsidRDefault="00272C03" w:rsidP="00272C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"Управление образования администрации Борисовского района" </w:t>
      </w:r>
    </w:p>
    <w:p w:rsidR="00272C03" w:rsidRDefault="00272C03" w:rsidP="00272C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2C03" w:rsidRDefault="00272C03" w:rsidP="00272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272C03" w:rsidRPr="000D6E76" w:rsidRDefault="00272C03" w:rsidP="00272C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6E76">
        <w:rPr>
          <w:rFonts w:ascii="Times New Roman" w:hAnsi="Times New Roman"/>
          <w:sz w:val="24"/>
          <w:szCs w:val="24"/>
        </w:rPr>
        <w:t>п. Борисовка</w:t>
      </w:r>
    </w:p>
    <w:p w:rsidR="00272C03" w:rsidRDefault="00272C03" w:rsidP="00272C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D4687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CD4687">
        <w:rPr>
          <w:rFonts w:ascii="Times New Roman" w:hAnsi="Times New Roman"/>
          <w:b/>
          <w:sz w:val="28"/>
          <w:szCs w:val="28"/>
        </w:rPr>
        <w:t>мая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2013г.                      </w:t>
      </w:r>
      <w:r w:rsidR="00664F5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№ </w:t>
      </w:r>
      <w:r w:rsidR="00CD4687">
        <w:rPr>
          <w:rFonts w:ascii="Times New Roman" w:hAnsi="Times New Roman"/>
          <w:sz w:val="28"/>
          <w:szCs w:val="28"/>
        </w:rPr>
        <w:t>362</w:t>
      </w:r>
      <w:bookmarkStart w:id="0" w:name="_GoBack"/>
      <w:bookmarkEnd w:id="0"/>
    </w:p>
    <w:p w:rsidR="00272C03" w:rsidRPr="00C15720" w:rsidRDefault="00272C03" w:rsidP="00272C03">
      <w:pPr>
        <w:spacing w:after="0"/>
        <w:rPr>
          <w:rFonts w:ascii="Times New Roman" w:hAnsi="Times New Roman"/>
          <w:sz w:val="28"/>
          <w:szCs w:val="28"/>
        </w:rPr>
      </w:pPr>
    </w:p>
    <w:p w:rsidR="008F1AD1" w:rsidRDefault="008F1AD1" w:rsidP="00D0153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</w:t>
      </w:r>
      <w:r w:rsidR="000850F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мониторинге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ведения журналов успеваемости</w:t>
      </w:r>
    </w:p>
    <w:p w:rsidR="00D01531" w:rsidRPr="00272C03" w:rsidRDefault="008F1AD1" w:rsidP="00D0153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электронном виде</w:t>
      </w:r>
    </w:p>
    <w:p w:rsidR="00272C03" w:rsidRPr="00272C03" w:rsidRDefault="00272C03" w:rsidP="00272C03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8F1AD1" w:rsidRDefault="008F1AD1" w:rsidP="008D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E2793D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решения заседания президиума Совета при Президенте Российской Федерации по развитию информационного общества в Российской Федерации от 30 декабря 2012г. №А4-18040, раздел </w:t>
      </w:r>
      <w:r w:rsidRPr="00E2793D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E2793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2793D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E2793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(далее – Министерство), во исполнение письма Министерства образования и науки Российской Федерации «О методических рекомендациях по внедрению систем ведения журналов успеваемости в электронном виде» от 15 февраля 2012г №АП-147/07.</w:t>
      </w:r>
      <w:r w:rsidRPr="00E2793D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В соответствии с Законом Российской Федерации от 27 июня 2010г №210-ФЗ «Об организации предоставления государственных и муниципальных услуг», Распоряжениями Правительства Российской Федерации от 17 декабря 2009г «1993-р и от 7 сентября 2012г. №1506-р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, </w:t>
      </w:r>
      <w:r w:rsidRPr="003F396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в соответствии с приказом Министерства образов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ания  от 13.06.2012 года № 2613</w:t>
      </w:r>
      <w:r w:rsidRPr="003F396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«О внедрении системы ведения электронных дневников и электронных журналов </w:t>
      </w:r>
      <w:proofErr w:type="gramStart"/>
      <w:r w:rsidRPr="003F396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успеваемости</w:t>
      </w:r>
      <w:proofErr w:type="gramEnd"/>
      <w:r w:rsidRPr="003F396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обучающихся в муниципальных общеобразовательных учреждениях »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, в соответствии с приказом МКУ «Управление образования администрации Борисовского района» №702 от 20.12.2012г. и в соответствии с планом работы МЦОКО </w:t>
      </w:r>
      <w:r w:rsidR="00477FAD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по окончанию учебного года будет </w:t>
      </w:r>
      <w:proofErr w:type="gramStart"/>
      <w:r w:rsidR="00477FAD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проводится</w:t>
      </w:r>
      <w:proofErr w:type="gramEnd"/>
      <w:r w:rsidR="00477FAD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проверка ведения журналов успеваемости в электронном виде общеобразовательны</w:t>
      </w:r>
      <w:r w:rsidR="008D5B0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учреждени</w:t>
      </w:r>
      <w:r w:rsidR="008D5B08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Борисовского района.</w:t>
      </w:r>
    </w:p>
    <w:p w:rsidR="008D5B08" w:rsidRDefault="008D5B08" w:rsidP="008D5B08">
      <w:pPr>
        <w:shd w:val="clear" w:color="auto" w:fill="FFFFFF"/>
        <w:spacing w:after="0" w:line="240" w:lineRule="auto"/>
        <w:ind w:left="706" w:right="-143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8D5B0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На основании </w:t>
      </w:r>
      <w:proofErr w:type="gramStart"/>
      <w:r w:rsidRPr="008D5B0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вышеизложенного</w:t>
      </w:r>
      <w:proofErr w:type="gramEnd"/>
      <w:r w:rsidRPr="008D5B0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8D5B08" w:rsidRPr="00E2793D" w:rsidRDefault="008D5B08" w:rsidP="008D5B08">
      <w:pPr>
        <w:widowControl w:val="0"/>
        <w:shd w:val="clear" w:color="auto" w:fill="FFFFFF"/>
        <w:autoSpaceDE w:val="0"/>
        <w:autoSpaceDN w:val="0"/>
        <w:adjustRightInd w:val="0"/>
        <w:spacing w:after="278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E2793D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ПРИКАЗЫВАЮ:</w:t>
      </w:r>
    </w:p>
    <w:p w:rsidR="008D5B08" w:rsidRPr="008D5B08" w:rsidRDefault="008D5B08" w:rsidP="008D5B08">
      <w:pPr>
        <w:widowControl w:val="0"/>
        <w:numPr>
          <w:ilvl w:val="0"/>
          <w:numId w:val="4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right="-143"/>
        <w:contextualSpacing/>
        <w:jc w:val="both"/>
        <w:rPr>
          <w:rFonts w:ascii="Times New Roman" w:eastAsia="Times New Roman" w:hAnsi="Times New Roman"/>
          <w:noProof/>
          <w:color w:val="000000"/>
          <w:spacing w:val="-1"/>
          <w:sz w:val="28"/>
          <w:szCs w:val="28"/>
          <w:lang w:eastAsia="ru-RU"/>
        </w:rPr>
      </w:pPr>
      <w:r w:rsidRPr="008D5B08">
        <w:rPr>
          <w:rFonts w:ascii="Times New Roman" w:eastAsia="Times New Roman" w:hAnsi="Times New Roman"/>
          <w:noProof/>
          <w:color w:val="000000"/>
          <w:spacing w:val="-1"/>
          <w:sz w:val="28"/>
          <w:szCs w:val="28"/>
          <w:lang w:eastAsia="ru-RU"/>
        </w:rPr>
        <w:t>Директорам муниципальных общеобразовательных учреждений:</w:t>
      </w:r>
    </w:p>
    <w:p w:rsidR="008D5B08" w:rsidRPr="008D5B08" w:rsidRDefault="008D5B08" w:rsidP="008D5B08">
      <w:pPr>
        <w:numPr>
          <w:ilvl w:val="1"/>
          <w:numId w:val="46"/>
        </w:numPr>
        <w:spacing w:after="0" w:line="240" w:lineRule="auto"/>
        <w:ind w:right="-143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8D5B0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Принять меры по исполнению </w:t>
      </w:r>
      <w:r w:rsidR="00664F53" w:rsidRPr="003F396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приказ</w:t>
      </w:r>
      <w:r w:rsidR="00664F53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а</w:t>
      </w:r>
      <w:r w:rsidR="00664F53" w:rsidRPr="003F396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Министерства образов</w:t>
      </w:r>
      <w:r w:rsidR="00664F53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ания  от 13.06.2012 года № 2613</w:t>
      </w:r>
      <w:r w:rsidR="00664F53" w:rsidRPr="003F396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«О внедрении системы ведения электронных дневников и электронных журналов </w:t>
      </w:r>
      <w:proofErr w:type="gramStart"/>
      <w:r w:rsidR="00664F53" w:rsidRPr="003F396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успеваемости</w:t>
      </w:r>
      <w:proofErr w:type="gramEnd"/>
      <w:r w:rsidR="00664F53" w:rsidRPr="003F396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обучающихся в муниципальных общеобразовательных учреждениях»</w:t>
      </w:r>
      <w:r w:rsidRPr="008D5B08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8D5B08" w:rsidRPr="008D5B08" w:rsidRDefault="008D5B08" w:rsidP="008D5B08">
      <w:pPr>
        <w:numPr>
          <w:ilvl w:val="1"/>
          <w:numId w:val="46"/>
        </w:numPr>
        <w:tabs>
          <w:tab w:val="left" w:pos="1276"/>
        </w:tabs>
        <w:spacing w:after="0" w:line="240" w:lineRule="auto"/>
        <w:ind w:left="1276" w:right="-143" w:hanging="708"/>
        <w:contextualSpacing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8D5B08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 xml:space="preserve">Проанализировать </w:t>
      </w:r>
      <w:r w:rsidR="003B0BF7">
        <w:rPr>
          <w:rFonts w:ascii="Times New Roman" w:eastAsia="Times New Roman" w:hAnsi="Times New Roman"/>
          <w:noProof/>
          <w:sz w:val="28"/>
          <w:szCs w:val="28"/>
          <w:lang w:eastAsia="ru-RU"/>
        </w:rPr>
        <w:t>электронные журналы успеваемости учащихся</w:t>
      </w:r>
      <w:r w:rsidRPr="008D5B0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8D5B08">
        <w:rPr>
          <w:rFonts w:ascii="Times New Roman" w:eastAsia="Times New Roman" w:hAnsi="Times New Roman"/>
          <w:noProof/>
          <w:sz w:val="28"/>
          <w:szCs w:val="28"/>
          <w:lang w:eastAsia="ru-RU"/>
        </w:rPr>
        <w:t>и организовать работу по их доработке.</w:t>
      </w:r>
    </w:p>
    <w:p w:rsidR="008D5B08" w:rsidRPr="008D5B08" w:rsidRDefault="008D5B08" w:rsidP="008D5B08">
      <w:pPr>
        <w:numPr>
          <w:ilvl w:val="1"/>
          <w:numId w:val="46"/>
        </w:numPr>
        <w:spacing w:after="0" w:line="240" w:lineRule="auto"/>
        <w:ind w:left="1276" w:right="-143" w:hanging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5B0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Усилить контроль за ведением и </w:t>
      </w:r>
      <w:r w:rsidR="00B57D08">
        <w:rPr>
          <w:rFonts w:ascii="Times New Roman" w:eastAsia="Times New Roman" w:hAnsi="Times New Roman"/>
          <w:noProof/>
          <w:sz w:val="28"/>
          <w:szCs w:val="28"/>
          <w:lang w:eastAsia="ru-RU"/>
        </w:rPr>
        <w:t>достоверным</w:t>
      </w:r>
      <w:r w:rsidRPr="008D5B0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своевременным </w:t>
      </w:r>
      <w:r w:rsidR="003B0BF7">
        <w:rPr>
          <w:rFonts w:ascii="Times New Roman" w:eastAsia="Times New Roman" w:hAnsi="Times New Roman"/>
          <w:sz w:val="28"/>
          <w:szCs w:val="28"/>
          <w:lang w:eastAsia="ru-RU"/>
        </w:rPr>
        <w:t>заполнением</w:t>
      </w:r>
      <w:r w:rsidR="00B57D08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электронных журналов</w:t>
      </w:r>
      <w:r w:rsidRPr="008D5B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5B08" w:rsidRPr="008D5B08" w:rsidRDefault="00477FAD" w:rsidP="008D5B08">
      <w:pPr>
        <w:spacing w:after="0" w:line="240" w:lineRule="auto"/>
        <w:ind w:right="-143" w:firstLine="568"/>
        <w:contextualSpacing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pacing w:val="2"/>
          <w:sz w:val="28"/>
          <w:szCs w:val="28"/>
          <w:lang w:eastAsia="ru-RU"/>
        </w:rPr>
        <w:t>2</w:t>
      </w:r>
      <w:r w:rsidR="008D5B08" w:rsidRPr="008D5B08">
        <w:rPr>
          <w:rFonts w:ascii="Times New Roman" w:eastAsia="Times New Roman" w:hAnsi="Times New Roman"/>
          <w:noProof/>
          <w:color w:val="000000"/>
          <w:spacing w:val="2"/>
          <w:sz w:val="28"/>
          <w:szCs w:val="28"/>
          <w:lang w:eastAsia="ru-RU"/>
        </w:rPr>
        <w:t>. Контроль за исполнением настоящего приказа оставляю за директором МЦОКО Куртовой Е.П.</w:t>
      </w:r>
    </w:p>
    <w:p w:rsidR="00BA0776" w:rsidRDefault="00BA0776" w:rsidP="008D5B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2C03" w:rsidRPr="00272C03" w:rsidRDefault="00272C03" w:rsidP="00272C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C03">
        <w:rPr>
          <w:rFonts w:ascii="Times New Roman" w:eastAsia="Times New Roman" w:hAnsi="Times New Roman"/>
          <w:sz w:val="28"/>
          <w:szCs w:val="28"/>
          <w:lang w:eastAsia="ru-RU"/>
        </w:rPr>
        <w:t>Начальник М</w:t>
      </w:r>
      <w:r w:rsidR="00AB49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72C03">
        <w:rPr>
          <w:rFonts w:ascii="Times New Roman" w:eastAsia="Times New Roman" w:hAnsi="Times New Roman"/>
          <w:sz w:val="28"/>
          <w:szCs w:val="28"/>
          <w:lang w:eastAsia="ru-RU"/>
        </w:rPr>
        <w:t xml:space="preserve">У «Управление образования      </w:t>
      </w:r>
    </w:p>
    <w:p w:rsidR="00272C03" w:rsidRPr="00272C03" w:rsidRDefault="00272C03" w:rsidP="00272C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C0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Борисовского района»                                      </w:t>
      </w:r>
      <w:proofErr w:type="spellStart"/>
      <w:r w:rsidRPr="00272C03">
        <w:rPr>
          <w:rFonts w:ascii="Times New Roman" w:eastAsia="Times New Roman" w:hAnsi="Times New Roman"/>
          <w:sz w:val="28"/>
          <w:szCs w:val="28"/>
          <w:lang w:eastAsia="ru-RU"/>
        </w:rPr>
        <w:t>Н.Золотарева</w:t>
      </w:r>
      <w:proofErr w:type="spellEnd"/>
    </w:p>
    <w:p w:rsidR="00DE7C6B" w:rsidRDefault="00DE7C6B" w:rsidP="00477FAD">
      <w:pPr>
        <w:spacing w:after="0" w:line="240" w:lineRule="auto"/>
      </w:pPr>
    </w:p>
    <w:sectPr w:rsidR="00DE7C6B" w:rsidSect="00B25F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D0" w:rsidRDefault="003A47D0" w:rsidP="00272C03">
      <w:pPr>
        <w:spacing w:after="0" w:line="240" w:lineRule="auto"/>
      </w:pPr>
      <w:r>
        <w:separator/>
      </w:r>
    </w:p>
  </w:endnote>
  <w:endnote w:type="continuationSeparator" w:id="0">
    <w:p w:rsidR="003A47D0" w:rsidRDefault="003A47D0" w:rsidP="0027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D0" w:rsidRDefault="003A47D0" w:rsidP="00272C03">
      <w:pPr>
        <w:spacing w:after="0" w:line="240" w:lineRule="auto"/>
      </w:pPr>
      <w:r>
        <w:separator/>
      </w:r>
    </w:p>
  </w:footnote>
  <w:footnote w:type="continuationSeparator" w:id="0">
    <w:p w:rsidR="003A47D0" w:rsidRDefault="003A47D0" w:rsidP="0027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BA" w:rsidRDefault="00024C9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4687">
      <w:rPr>
        <w:noProof/>
      </w:rPr>
      <w:t>1</w:t>
    </w:r>
    <w:r>
      <w:rPr>
        <w:noProof/>
      </w:rPr>
      <w:fldChar w:fldCharType="end"/>
    </w:r>
  </w:p>
  <w:p w:rsidR="007926BA" w:rsidRDefault="007926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EBE"/>
    <w:multiLevelType w:val="multilevel"/>
    <w:tmpl w:val="90B638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6477E"/>
    <w:multiLevelType w:val="hybridMultilevel"/>
    <w:tmpl w:val="B7B05C54"/>
    <w:lvl w:ilvl="0" w:tplc="73B8DC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E9CE900">
      <w:numFmt w:val="none"/>
      <w:lvlText w:val=""/>
      <w:lvlJc w:val="left"/>
      <w:pPr>
        <w:tabs>
          <w:tab w:val="num" w:pos="360"/>
        </w:tabs>
      </w:pPr>
    </w:lvl>
    <w:lvl w:ilvl="2" w:tplc="6A465D38">
      <w:numFmt w:val="none"/>
      <w:lvlText w:val=""/>
      <w:lvlJc w:val="left"/>
      <w:pPr>
        <w:tabs>
          <w:tab w:val="num" w:pos="360"/>
        </w:tabs>
      </w:pPr>
    </w:lvl>
    <w:lvl w:ilvl="3" w:tplc="C3C03D80">
      <w:numFmt w:val="none"/>
      <w:lvlText w:val=""/>
      <w:lvlJc w:val="left"/>
      <w:pPr>
        <w:tabs>
          <w:tab w:val="num" w:pos="360"/>
        </w:tabs>
      </w:pPr>
    </w:lvl>
    <w:lvl w:ilvl="4" w:tplc="B388E730">
      <w:numFmt w:val="none"/>
      <w:lvlText w:val=""/>
      <w:lvlJc w:val="left"/>
      <w:pPr>
        <w:tabs>
          <w:tab w:val="num" w:pos="360"/>
        </w:tabs>
      </w:pPr>
    </w:lvl>
    <w:lvl w:ilvl="5" w:tplc="D0C6D8B8">
      <w:numFmt w:val="none"/>
      <w:lvlText w:val=""/>
      <w:lvlJc w:val="left"/>
      <w:pPr>
        <w:tabs>
          <w:tab w:val="num" w:pos="360"/>
        </w:tabs>
      </w:pPr>
    </w:lvl>
    <w:lvl w:ilvl="6" w:tplc="CABAC6C2">
      <w:numFmt w:val="none"/>
      <w:lvlText w:val=""/>
      <w:lvlJc w:val="left"/>
      <w:pPr>
        <w:tabs>
          <w:tab w:val="num" w:pos="360"/>
        </w:tabs>
      </w:pPr>
    </w:lvl>
    <w:lvl w:ilvl="7" w:tplc="7468140C">
      <w:numFmt w:val="none"/>
      <w:lvlText w:val=""/>
      <w:lvlJc w:val="left"/>
      <w:pPr>
        <w:tabs>
          <w:tab w:val="num" w:pos="360"/>
        </w:tabs>
      </w:pPr>
    </w:lvl>
    <w:lvl w:ilvl="8" w:tplc="64F2F7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417042"/>
    <w:multiLevelType w:val="multilevel"/>
    <w:tmpl w:val="F0AA3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F6BBE"/>
    <w:multiLevelType w:val="hybridMultilevel"/>
    <w:tmpl w:val="EEA8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B49E3"/>
    <w:multiLevelType w:val="hybridMultilevel"/>
    <w:tmpl w:val="052CC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309E6"/>
    <w:multiLevelType w:val="hybridMultilevel"/>
    <w:tmpl w:val="B01A7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556620"/>
    <w:multiLevelType w:val="hybridMultilevel"/>
    <w:tmpl w:val="71EA8D52"/>
    <w:lvl w:ilvl="0" w:tplc="20060104">
      <w:start w:val="4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C6046CC"/>
    <w:multiLevelType w:val="hybridMultilevel"/>
    <w:tmpl w:val="9DD44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95D4A"/>
    <w:multiLevelType w:val="hybridMultilevel"/>
    <w:tmpl w:val="EBDAA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44A4E"/>
    <w:multiLevelType w:val="multilevel"/>
    <w:tmpl w:val="A15275FC"/>
    <w:lvl w:ilvl="0">
      <w:start w:val="1"/>
      <w:numFmt w:val="bullet"/>
      <w:lvlText w:val="■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0B1C6B"/>
    <w:multiLevelType w:val="multilevel"/>
    <w:tmpl w:val="D2C8F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76BD5"/>
    <w:multiLevelType w:val="multilevel"/>
    <w:tmpl w:val="3288EB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2B15BB"/>
    <w:multiLevelType w:val="hybridMultilevel"/>
    <w:tmpl w:val="E90034E4"/>
    <w:lvl w:ilvl="0" w:tplc="6BF8A858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2DC2249D"/>
    <w:multiLevelType w:val="multilevel"/>
    <w:tmpl w:val="666497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756127"/>
    <w:multiLevelType w:val="multilevel"/>
    <w:tmpl w:val="C40456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33E1CAE"/>
    <w:multiLevelType w:val="hybridMultilevel"/>
    <w:tmpl w:val="3EF0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268D5"/>
    <w:multiLevelType w:val="hybridMultilevel"/>
    <w:tmpl w:val="2242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35981"/>
    <w:multiLevelType w:val="hybridMultilevel"/>
    <w:tmpl w:val="5A281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14060D"/>
    <w:multiLevelType w:val="multilevel"/>
    <w:tmpl w:val="61543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>
    <w:nsid w:val="39B763DD"/>
    <w:multiLevelType w:val="multilevel"/>
    <w:tmpl w:val="1D70C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1F3B5A"/>
    <w:multiLevelType w:val="multilevel"/>
    <w:tmpl w:val="A244AE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7F2DC4"/>
    <w:multiLevelType w:val="hybridMultilevel"/>
    <w:tmpl w:val="09600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2B5667"/>
    <w:multiLevelType w:val="multilevel"/>
    <w:tmpl w:val="0B6EC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532CA4"/>
    <w:multiLevelType w:val="hybridMultilevel"/>
    <w:tmpl w:val="35DA3A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2ED2827"/>
    <w:multiLevelType w:val="multilevel"/>
    <w:tmpl w:val="ED74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554C1603"/>
    <w:multiLevelType w:val="hybridMultilevel"/>
    <w:tmpl w:val="A8DC8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9D1F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B174674"/>
    <w:multiLevelType w:val="multilevel"/>
    <w:tmpl w:val="240083E2"/>
    <w:lvl w:ilvl="0">
      <w:start w:val="1"/>
      <w:numFmt w:val="bullet"/>
      <w:lvlText w:val="♦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281E5F"/>
    <w:multiLevelType w:val="hybridMultilevel"/>
    <w:tmpl w:val="D832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96541"/>
    <w:multiLevelType w:val="hybridMultilevel"/>
    <w:tmpl w:val="EAA20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1217F89"/>
    <w:multiLevelType w:val="hybridMultilevel"/>
    <w:tmpl w:val="1B12C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644566"/>
    <w:multiLevelType w:val="multilevel"/>
    <w:tmpl w:val="39E6A9B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2">
    <w:nsid w:val="638E1707"/>
    <w:multiLevelType w:val="hybridMultilevel"/>
    <w:tmpl w:val="474490D6"/>
    <w:lvl w:ilvl="0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49C09E2"/>
    <w:multiLevelType w:val="multilevel"/>
    <w:tmpl w:val="306CF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F01740"/>
    <w:multiLevelType w:val="multilevel"/>
    <w:tmpl w:val="439AF784"/>
    <w:lvl w:ilvl="0">
      <w:start w:val="1"/>
      <w:numFmt w:val="bullet"/>
      <w:lvlText w:val="•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5B08FA"/>
    <w:multiLevelType w:val="hybridMultilevel"/>
    <w:tmpl w:val="ED8CB17E"/>
    <w:lvl w:ilvl="0" w:tplc="97ECA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6">
    <w:nsid w:val="66F771AF"/>
    <w:multiLevelType w:val="hybridMultilevel"/>
    <w:tmpl w:val="84041D7C"/>
    <w:lvl w:ilvl="0" w:tplc="0E24C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56F81"/>
    <w:multiLevelType w:val="hybridMultilevel"/>
    <w:tmpl w:val="975A04FA"/>
    <w:lvl w:ilvl="0" w:tplc="D95C3D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B70CD"/>
    <w:multiLevelType w:val="hybridMultilevel"/>
    <w:tmpl w:val="CB867D50"/>
    <w:lvl w:ilvl="0" w:tplc="D0443A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E7889"/>
    <w:multiLevelType w:val="hybridMultilevel"/>
    <w:tmpl w:val="CBA2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93F79"/>
    <w:multiLevelType w:val="multilevel"/>
    <w:tmpl w:val="93467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FF64E2"/>
    <w:multiLevelType w:val="hybridMultilevel"/>
    <w:tmpl w:val="F8E0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46ACA"/>
    <w:multiLevelType w:val="hybridMultilevel"/>
    <w:tmpl w:val="E90034E4"/>
    <w:lvl w:ilvl="0" w:tplc="6BF8A858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3">
    <w:nsid w:val="742F0F46"/>
    <w:multiLevelType w:val="hybridMultilevel"/>
    <w:tmpl w:val="E10038BA"/>
    <w:lvl w:ilvl="0" w:tplc="4ED2533C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D5C76DF"/>
    <w:multiLevelType w:val="multilevel"/>
    <w:tmpl w:val="FF366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10"/>
  </w:num>
  <w:num w:numId="9">
    <w:abstractNumId w:val="19"/>
  </w:num>
  <w:num w:numId="10">
    <w:abstractNumId w:val="18"/>
  </w:num>
  <w:num w:numId="11">
    <w:abstractNumId w:val="20"/>
  </w:num>
  <w:num w:numId="12">
    <w:abstractNumId w:val="2"/>
  </w:num>
  <w:num w:numId="13">
    <w:abstractNumId w:val="13"/>
  </w:num>
  <w:num w:numId="14">
    <w:abstractNumId w:val="44"/>
  </w:num>
  <w:num w:numId="15">
    <w:abstractNumId w:val="34"/>
  </w:num>
  <w:num w:numId="16">
    <w:abstractNumId w:val="9"/>
  </w:num>
  <w:num w:numId="17">
    <w:abstractNumId w:val="27"/>
  </w:num>
  <w:num w:numId="18">
    <w:abstractNumId w:val="40"/>
  </w:num>
  <w:num w:numId="19">
    <w:abstractNumId w:val="33"/>
  </w:num>
  <w:num w:numId="20">
    <w:abstractNumId w:val="41"/>
  </w:num>
  <w:num w:numId="21">
    <w:abstractNumId w:val="28"/>
  </w:num>
  <w:num w:numId="22">
    <w:abstractNumId w:val="15"/>
  </w:num>
  <w:num w:numId="23">
    <w:abstractNumId w:val="36"/>
  </w:num>
  <w:num w:numId="24">
    <w:abstractNumId w:val="24"/>
  </w:num>
  <w:num w:numId="25">
    <w:abstractNumId w:val="7"/>
  </w:num>
  <w:num w:numId="26">
    <w:abstractNumId w:val="5"/>
  </w:num>
  <w:num w:numId="27">
    <w:abstractNumId w:val="42"/>
  </w:num>
  <w:num w:numId="28">
    <w:abstractNumId w:val="21"/>
  </w:num>
  <w:num w:numId="29">
    <w:abstractNumId w:val="3"/>
  </w:num>
  <w:num w:numId="30">
    <w:abstractNumId w:val="35"/>
  </w:num>
  <w:num w:numId="31">
    <w:abstractNumId w:val="37"/>
  </w:num>
  <w:num w:numId="32">
    <w:abstractNumId w:val="6"/>
  </w:num>
  <w:num w:numId="33">
    <w:abstractNumId w:val="0"/>
  </w:num>
  <w:num w:numId="34">
    <w:abstractNumId w:val="31"/>
  </w:num>
  <w:num w:numId="35">
    <w:abstractNumId w:val="29"/>
  </w:num>
  <w:num w:numId="36">
    <w:abstractNumId w:val="17"/>
  </w:num>
  <w:num w:numId="37">
    <w:abstractNumId w:val="25"/>
  </w:num>
  <w:num w:numId="38">
    <w:abstractNumId w:val="12"/>
  </w:num>
  <w:num w:numId="39">
    <w:abstractNumId w:val="23"/>
  </w:num>
  <w:num w:numId="40">
    <w:abstractNumId w:val="32"/>
  </w:num>
  <w:num w:numId="41">
    <w:abstractNumId w:val="30"/>
  </w:num>
  <w:num w:numId="42">
    <w:abstractNumId w:val="43"/>
  </w:num>
  <w:num w:numId="43">
    <w:abstractNumId w:val="4"/>
  </w:num>
  <w:num w:numId="44">
    <w:abstractNumId w:val="16"/>
  </w:num>
  <w:num w:numId="45">
    <w:abstractNumId w:val="3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03"/>
    <w:rsid w:val="00024C90"/>
    <w:rsid w:val="00073B7E"/>
    <w:rsid w:val="000850F3"/>
    <w:rsid w:val="00097F07"/>
    <w:rsid w:val="000A22E9"/>
    <w:rsid w:val="000E63EB"/>
    <w:rsid w:val="00162DA8"/>
    <w:rsid w:val="00193BDF"/>
    <w:rsid w:val="00211C3A"/>
    <w:rsid w:val="00272C03"/>
    <w:rsid w:val="002E7422"/>
    <w:rsid w:val="003651BB"/>
    <w:rsid w:val="00370AE3"/>
    <w:rsid w:val="003A47D0"/>
    <w:rsid w:val="003B0BF7"/>
    <w:rsid w:val="00427D76"/>
    <w:rsid w:val="00477FAD"/>
    <w:rsid w:val="004B5ECA"/>
    <w:rsid w:val="00551A7E"/>
    <w:rsid w:val="005D11CC"/>
    <w:rsid w:val="005E27D5"/>
    <w:rsid w:val="00664F53"/>
    <w:rsid w:val="00716B4A"/>
    <w:rsid w:val="00761F42"/>
    <w:rsid w:val="007926BA"/>
    <w:rsid w:val="0081312F"/>
    <w:rsid w:val="00876382"/>
    <w:rsid w:val="008D5B08"/>
    <w:rsid w:val="008E02D9"/>
    <w:rsid w:val="008E58BB"/>
    <w:rsid w:val="008F1AD1"/>
    <w:rsid w:val="009163D4"/>
    <w:rsid w:val="00940436"/>
    <w:rsid w:val="00A075FB"/>
    <w:rsid w:val="00A20481"/>
    <w:rsid w:val="00A36521"/>
    <w:rsid w:val="00A6053A"/>
    <w:rsid w:val="00AB49FF"/>
    <w:rsid w:val="00B25F0B"/>
    <w:rsid w:val="00B47AD0"/>
    <w:rsid w:val="00B57D08"/>
    <w:rsid w:val="00B70C8D"/>
    <w:rsid w:val="00B94F24"/>
    <w:rsid w:val="00BA0776"/>
    <w:rsid w:val="00C01661"/>
    <w:rsid w:val="00C25EC4"/>
    <w:rsid w:val="00CD4687"/>
    <w:rsid w:val="00CE0F69"/>
    <w:rsid w:val="00D01531"/>
    <w:rsid w:val="00DE7C6B"/>
    <w:rsid w:val="00E1289B"/>
    <w:rsid w:val="00E60C20"/>
    <w:rsid w:val="00F0656B"/>
    <w:rsid w:val="00F6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0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72C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C03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272C03"/>
  </w:style>
  <w:style w:type="paragraph" w:styleId="a6">
    <w:name w:val="header"/>
    <w:basedOn w:val="a"/>
    <w:link w:val="a7"/>
    <w:uiPriority w:val="99"/>
    <w:unhideWhenUsed/>
    <w:rsid w:val="0027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C03"/>
  </w:style>
  <w:style w:type="paragraph" w:styleId="a8">
    <w:name w:val="footer"/>
    <w:basedOn w:val="a"/>
    <w:link w:val="a9"/>
    <w:uiPriority w:val="99"/>
    <w:semiHidden/>
    <w:unhideWhenUsed/>
    <w:rsid w:val="0027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2C03"/>
  </w:style>
  <w:style w:type="character" w:customStyle="1" w:styleId="20">
    <w:name w:val="Заголовок 2 Знак"/>
    <w:basedOn w:val="a0"/>
    <w:link w:val="2"/>
    <w:semiHidden/>
    <w:rsid w:val="00272C0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2C03"/>
  </w:style>
  <w:style w:type="paragraph" w:styleId="aa">
    <w:name w:val="Title"/>
    <w:basedOn w:val="a"/>
    <w:link w:val="ab"/>
    <w:qFormat/>
    <w:rsid w:val="00272C0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272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272C03"/>
    <w:pPr>
      <w:ind w:left="720"/>
      <w:contextualSpacing/>
    </w:pPr>
  </w:style>
  <w:style w:type="paragraph" w:customStyle="1" w:styleId="ConsPlusTitle">
    <w:name w:val="ConsPlusTitle"/>
    <w:uiPriority w:val="99"/>
    <w:rsid w:val="00272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d">
    <w:name w:val="Hyperlink"/>
    <w:basedOn w:val="a0"/>
    <w:rsid w:val="00272C03"/>
    <w:rPr>
      <w:color w:val="0000FF"/>
      <w:u w:val="single"/>
    </w:rPr>
  </w:style>
  <w:style w:type="paragraph" w:styleId="ae">
    <w:name w:val="Normal (Web)"/>
    <w:basedOn w:val="a"/>
    <w:uiPriority w:val="99"/>
    <w:rsid w:val="00272C03"/>
    <w:pPr>
      <w:suppressAutoHyphens/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rsid w:val="00272C0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f">
    <w:name w:val="Колонтитул_"/>
    <w:link w:val="af0"/>
    <w:rsid w:val="00272C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1">
    <w:name w:val="Колонтитул + Полужирный"/>
    <w:rsid w:val="00272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2">
    <w:name w:val="Основной текст_"/>
    <w:link w:val="28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272C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link w:val="24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3">
    <w:name w:val="Основной текст + Полужирный;Курсив"/>
    <w:rsid w:val="00272C0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0">
    <w:name w:val="Основной текст1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5">
    <w:name w:val="Основной текст (5)_"/>
    <w:link w:val="50"/>
    <w:rsid w:val="00272C0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272C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link w:val="70"/>
    <w:rsid w:val="00272C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">
    <w:name w:val="Основной текст (7) + Не курсив"/>
    <w:rsid w:val="00272C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 + Полужирный;Курсив"/>
    <w:rsid w:val="00272C0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link w:val="80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af4">
    <w:name w:val="Основной текст + Курсив"/>
    <w:rsid w:val="00272C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</w:rPr>
  </w:style>
  <w:style w:type="character" w:customStyle="1" w:styleId="af5">
    <w:name w:val="Основной текст + Полужирный"/>
    <w:rsid w:val="00272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Подпись к таблице (2)_"/>
    <w:link w:val="27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6">
    <w:name w:val="Подпись к таблице_"/>
    <w:link w:val="af7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8">
    <w:name w:val="Подпись к таблице + Полужирный"/>
    <w:rsid w:val="00272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41">
    <w:name w:val="Основной текст4"/>
    <w:basedOn w:val="af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5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61">
    <w:name w:val="Основной текст6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lang w:val="en-US"/>
    </w:rPr>
  </w:style>
  <w:style w:type="character" w:customStyle="1" w:styleId="72">
    <w:name w:val="Основной текст7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81">
    <w:name w:val="Основной текст8"/>
    <w:basedOn w:val="af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1">
    <w:name w:val="Основной текст9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100">
    <w:name w:val="Основной текст10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lang w:val="en-US"/>
    </w:rPr>
  </w:style>
  <w:style w:type="character" w:customStyle="1" w:styleId="11">
    <w:name w:val="Основной текст11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12">
    <w:name w:val="Основной текст12"/>
    <w:basedOn w:val="af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3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14">
    <w:name w:val="Основной текст14"/>
    <w:basedOn w:val="af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Заголовок №1_"/>
    <w:link w:val="16"/>
    <w:rsid w:val="00272C03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29">
    <w:name w:val="Заголовок №2 + Не полужирный"/>
    <w:rsid w:val="00272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50">
    <w:name w:val="Основной текст15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160">
    <w:name w:val="Основной текст16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17">
    <w:name w:val="Основной текст17"/>
    <w:basedOn w:val="af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Подпись к картинке_"/>
    <w:link w:val="afa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1">
    <w:name w:val="Основной текст (10)_"/>
    <w:rsid w:val="00272C0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2">
    <w:name w:val="Основной текст (10)"/>
    <w:basedOn w:val="101"/>
    <w:rsid w:val="00272C0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0">
    <w:name w:val="Основной текст (11)_"/>
    <w:rsid w:val="00272C0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11">
    <w:name w:val="Основной текст (11)"/>
    <w:basedOn w:val="110"/>
    <w:rsid w:val="00272C0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2">
    <w:name w:val="Основной текст (4)"/>
    <w:basedOn w:val="4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_"/>
    <w:rsid w:val="00272C0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1">
    <w:name w:val="Основной текст (12)"/>
    <w:basedOn w:val="120"/>
    <w:rsid w:val="00272C0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Consolas0pt">
    <w:name w:val="Основной текст (12) + Consolas;Курсив;Интервал 0 pt"/>
    <w:rsid w:val="00272C03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sz w:val="13"/>
      <w:szCs w:val="13"/>
    </w:rPr>
  </w:style>
  <w:style w:type="character" w:customStyle="1" w:styleId="1013pt-1pt">
    <w:name w:val="Основной текст (10) + 13 pt;Не курсив;Интервал -1 pt"/>
    <w:rsid w:val="00272C0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6"/>
      <w:szCs w:val="26"/>
    </w:rPr>
  </w:style>
  <w:style w:type="character" w:customStyle="1" w:styleId="18">
    <w:name w:val="Основной текст18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19">
    <w:name w:val="Основной текст19"/>
    <w:basedOn w:val="af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20"/>
    <w:basedOn w:val="af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0">
    <w:name w:val="Основной текст21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220">
    <w:name w:val="Основной текст22"/>
    <w:basedOn w:val="af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0">
    <w:name w:val="Основной текст23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240">
    <w:name w:val="Основной текст24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250">
    <w:name w:val="Основной текст25"/>
    <w:basedOn w:val="af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Заголовок №2 (2)_"/>
    <w:link w:val="22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0">
    <w:name w:val="Основной текст26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-1pt">
    <w:name w:val="Основной текст + Интервал -1 pt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70">
    <w:name w:val="Основной текст27"/>
    <w:basedOn w:val="af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2C03"/>
    <w:pPr>
      <w:shd w:val="clear" w:color="auto" w:fill="FFFFFF"/>
      <w:spacing w:after="540" w:line="0" w:lineRule="atLeast"/>
    </w:pPr>
    <w:rPr>
      <w:rFonts w:ascii="Times New Roman" w:eastAsia="Times New Roman" w:hAnsi="Times New Roman"/>
      <w:sz w:val="31"/>
      <w:szCs w:val="31"/>
    </w:rPr>
  </w:style>
  <w:style w:type="paragraph" w:customStyle="1" w:styleId="af0">
    <w:name w:val="Колонтитул"/>
    <w:basedOn w:val="a"/>
    <w:link w:val="af"/>
    <w:rsid w:val="00272C03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28">
    <w:name w:val="Основной текст28"/>
    <w:basedOn w:val="a"/>
    <w:link w:val="af2"/>
    <w:rsid w:val="00272C03"/>
    <w:pPr>
      <w:shd w:val="clear" w:color="auto" w:fill="FFFFFF"/>
      <w:spacing w:before="540" w:after="0" w:line="0" w:lineRule="atLeast"/>
      <w:ind w:hanging="460"/>
    </w:pPr>
    <w:rPr>
      <w:rFonts w:ascii="Times New Roman" w:eastAsia="Times New Roman" w:hAnsi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72C03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24">
    <w:name w:val="Заголовок №2"/>
    <w:basedOn w:val="a"/>
    <w:link w:val="23"/>
    <w:rsid w:val="00272C03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272C0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272C0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72C03"/>
    <w:pPr>
      <w:shd w:val="clear" w:color="auto" w:fill="FFFFFF"/>
      <w:spacing w:after="180" w:line="317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272C03"/>
    <w:pPr>
      <w:shd w:val="clear" w:color="auto" w:fill="FFFFFF"/>
      <w:spacing w:before="11220"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27">
    <w:name w:val="Подпись к таблице (2)"/>
    <w:basedOn w:val="a"/>
    <w:link w:val="26"/>
    <w:rsid w:val="00272C0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272C0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af7">
    <w:name w:val="Подпись к таблице"/>
    <w:basedOn w:val="a"/>
    <w:link w:val="af6"/>
    <w:rsid w:val="00272C03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6">
    <w:name w:val="Заголовок №1"/>
    <w:basedOn w:val="a"/>
    <w:link w:val="15"/>
    <w:rsid w:val="00272C03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a">
    <w:name w:val="Подпись к картинке"/>
    <w:basedOn w:val="a"/>
    <w:link w:val="af9"/>
    <w:rsid w:val="00272C0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222">
    <w:name w:val="Заголовок №2 (2)"/>
    <w:basedOn w:val="a"/>
    <w:link w:val="221"/>
    <w:rsid w:val="00272C03"/>
    <w:pPr>
      <w:shd w:val="clear" w:color="auto" w:fill="FFFFFF"/>
      <w:spacing w:after="120" w:line="322" w:lineRule="exact"/>
      <w:jc w:val="both"/>
      <w:outlineLvl w:val="1"/>
    </w:pPr>
    <w:rPr>
      <w:rFonts w:ascii="Times New Roman" w:eastAsia="Times New Roman" w:hAnsi="Times New Roman"/>
      <w:sz w:val="27"/>
      <w:szCs w:val="27"/>
    </w:rPr>
  </w:style>
  <w:style w:type="character" w:styleId="afb">
    <w:name w:val="Strong"/>
    <w:basedOn w:val="a0"/>
    <w:uiPriority w:val="22"/>
    <w:qFormat/>
    <w:rsid w:val="00272C03"/>
    <w:rPr>
      <w:b/>
      <w:bCs/>
    </w:rPr>
  </w:style>
  <w:style w:type="character" w:styleId="afc">
    <w:name w:val="Emphasis"/>
    <w:basedOn w:val="a0"/>
    <w:uiPriority w:val="20"/>
    <w:qFormat/>
    <w:rsid w:val="00272C03"/>
    <w:rPr>
      <w:i/>
      <w:iCs/>
    </w:rPr>
  </w:style>
  <w:style w:type="character" w:customStyle="1" w:styleId="sem">
    <w:name w:val="sem"/>
    <w:basedOn w:val="a0"/>
    <w:rsid w:val="00272C03"/>
  </w:style>
  <w:style w:type="table" w:styleId="afd">
    <w:name w:val="Table Grid"/>
    <w:basedOn w:val="a1"/>
    <w:rsid w:val="00716B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0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72C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C03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272C03"/>
  </w:style>
  <w:style w:type="paragraph" w:styleId="a6">
    <w:name w:val="header"/>
    <w:basedOn w:val="a"/>
    <w:link w:val="a7"/>
    <w:uiPriority w:val="99"/>
    <w:unhideWhenUsed/>
    <w:rsid w:val="0027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C03"/>
  </w:style>
  <w:style w:type="paragraph" w:styleId="a8">
    <w:name w:val="footer"/>
    <w:basedOn w:val="a"/>
    <w:link w:val="a9"/>
    <w:uiPriority w:val="99"/>
    <w:semiHidden/>
    <w:unhideWhenUsed/>
    <w:rsid w:val="0027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2C03"/>
  </w:style>
  <w:style w:type="character" w:customStyle="1" w:styleId="20">
    <w:name w:val="Заголовок 2 Знак"/>
    <w:basedOn w:val="a0"/>
    <w:link w:val="2"/>
    <w:semiHidden/>
    <w:rsid w:val="00272C0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72C03"/>
  </w:style>
  <w:style w:type="paragraph" w:styleId="aa">
    <w:name w:val="Title"/>
    <w:basedOn w:val="a"/>
    <w:link w:val="ab"/>
    <w:qFormat/>
    <w:rsid w:val="00272C0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272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272C03"/>
    <w:pPr>
      <w:ind w:left="720"/>
      <w:contextualSpacing/>
    </w:pPr>
  </w:style>
  <w:style w:type="paragraph" w:customStyle="1" w:styleId="ConsPlusTitle">
    <w:name w:val="ConsPlusTitle"/>
    <w:uiPriority w:val="99"/>
    <w:rsid w:val="00272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d">
    <w:name w:val="Hyperlink"/>
    <w:basedOn w:val="a0"/>
    <w:rsid w:val="00272C03"/>
    <w:rPr>
      <w:color w:val="0000FF"/>
      <w:u w:val="single"/>
    </w:rPr>
  </w:style>
  <w:style w:type="paragraph" w:styleId="ae">
    <w:name w:val="Normal (Web)"/>
    <w:basedOn w:val="a"/>
    <w:uiPriority w:val="99"/>
    <w:rsid w:val="00272C03"/>
    <w:pPr>
      <w:suppressAutoHyphens/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rsid w:val="00272C0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f">
    <w:name w:val="Колонтитул_"/>
    <w:link w:val="af0"/>
    <w:rsid w:val="00272C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1">
    <w:name w:val="Колонтитул + Полужирный"/>
    <w:rsid w:val="00272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f2">
    <w:name w:val="Основной текст_"/>
    <w:link w:val="28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272C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link w:val="24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3">
    <w:name w:val="Основной текст + Полужирный;Курсив"/>
    <w:rsid w:val="00272C0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0">
    <w:name w:val="Основной текст1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5">
    <w:name w:val="Основной текст (5)_"/>
    <w:link w:val="50"/>
    <w:rsid w:val="00272C0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272C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link w:val="70"/>
    <w:rsid w:val="00272C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">
    <w:name w:val="Основной текст (7) + Не курсив"/>
    <w:rsid w:val="00272C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 + Полужирный;Курсив"/>
    <w:rsid w:val="00272C0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link w:val="80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af4">
    <w:name w:val="Основной текст + Курсив"/>
    <w:rsid w:val="00272C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</w:rPr>
  </w:style>
  <w:style w:type="character" w:customStyle="1" w:styleId="af5">
    <w:name w:val="Основной текст + Полужирный"/>
    <w:rsid w:val="00272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Подпись к таблице (2)_"/>
    <w:link w:val="27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6">
    <w:name w:val="Подпись к таблице_"/>
    <w:link w:val="af7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8">
    <w:name w:val="Подпись к таблице + Полужирный"/>
    <w:rsid w:val="00272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41">
    <w:name w:val="Основной текст4"/>
    <w:basedOn w:val="af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5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61">
    <w:name w:val="Основной текст6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lang w:val="en-US"/>
    </w:rPr>
  </w:style>
  <w:style w:type="character" w:customStyle="1" w:styleId="72">
    <w:name w:val="Основной текст7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81">
    <w:name w:val="Основной текст8"/>
    <w:basedOn w:val="af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1">
    <w:name w:val="Основной текст9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100">
    <w:name w:val="Основной текст10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lang w:val="en-US"/>
    </w:rPr>
  </w:style>
  <w:style w:type="character" w:customStyle="1" w:styleId="11">
    <w:name w:val="Основной текст11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12">
    <w:name w:val="Основной текст12"/>
    <w:basedOn w:val="af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3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14">
    <w:name w:val="Основной текст14"/>
    <w:basedOn w:val="af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Заголовок №1_"/>
    <w:link w:val="16"/>
    <w:rsid w:val="00272C03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29">
    <w:name w:val="Заголовок №2 + Не полужирный"/>
    <w:rsid w:val="00272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50">
    <w:name w:val="Основной текст15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160">
    <w:name w:val="Основной текст16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17">
    <w:name w:val="Основной текст17"/>
    <w:basedOn w:val="af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Подпись к картинке_"/>
    <w:link w:val="afa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1">
    <w:name w:val="Основной текст (10)_"/>
    <w:rsid w:val="00272C0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2">
    <w:name w:val="Основной текст (10)"/>
    <w:basedOn w:val="101"/>
    <w:rsid w:val="00272C0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0">
    <w:name w:val="Основной текст (11)_"/>
    <w:rsid w:val="00272C0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11">
    <w:name w:val="Основной текст (11)"/>
    <w:basedOn w:val="110"/>
    <w:rsid w:val="00272C0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2">
    <w:name w:val="Основной текст (4)"/>
    <w:basedOn w:val="4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_"/>
    <w:rsid w:val="00272C0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1">
    <w:name w:val="Основной текст (12)"/>
    <w:basedOn w:val="120"/>
    <w:rsid w:val="00272C0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2Consolas0pt">
    <w:name w:val="Основной текст (12) + Consolas;Курсив;Интервал 0 pt"/>
    <w:rsid w:val="00272C03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sz w:val="13"/>
      <w:szCs w:val="13"/>
    </w:rPr>
  </w:style>
  <w:style w:type="character" w:customStyle="1" w:styleId="1013pt-1pt">
    <w:name w:val="Основной текст (10) + 13 pt;Не курсив;Интервал -1 pt"/>
    <w:rsid w:val="00272C0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6"/>
      <w:szCs w:val="26"/>
    </w:rPr>
  </w:style>
  <w:style w:type="character" w:customStyle="1" w:styleId="18">
    <w:name w:val="Основной текст18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19">
    <w:name w:val="Основной текст19"/>
    <w:basedOn w:val="af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20"/>
    <w:basedOn w:val="af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0">
    <w:name w:val="Основной текст21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220">
    <w:name w:val="Основной текст22"/>
    <w:basedOn w:val="af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0">
    <w:name w:val="Основной текст23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240">
    <w:name w:val="Основной текст24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  <w:lang w:val="en-US"/>
    </w:rPr>
  </w:style>
  <w:style w:type="character" w:customStyle="1" w:styleId="250">
    <w:name w:val="Основной текст25"/>
    <w:basedOn w:val="af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Заголовок №2 (2)_"/>
    <w:link w:val="22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0">
    <w:name w:val="Основной текст26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-1pt">
    <w:name w:val="Основной текст + Интервал -1 pt"/>
    <w:rsid w:val="00272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70">
    <w:name w:val="Основной текст27"/>
    <w:basedOn w:val="af2"/>
    <w:rsid w:val="00272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2C03"/>
    <w:pPr>
      <w:shd w:val="clear" w:color="auto" w:fill="FFFFFF"/>
      <w:spacing w:after="540" w:line="0" w:lineRule="atLeast"/>
    </w:pPr>
    <w:rPr>
      <w:rFonts w:ascii="Times New Roman" w:eastAsia="Times New Roman" w:hAnsi="Times New Roman"/>
      <w:sz w:val="31"/>
      <w:szCs w:val="31"/>
    </w:rPr>
  </w:style>
  <w:style w:type="paragraph" w:customStyle="1" w:styleId="af0">
    <w:name w:val="Колонтитул"/>
    <w:basedOn w:val="a"/>
    <w:link w:val="af"/>
    <w:rsid w:val="00272C03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28">
    <w:name w:val="Основной текст28"/>
    <w:basedOn w:val="a"/>
    <w:link w:val="af2"/>
    <w:rsid w:val="00272C03"/>
    <w:pPr>
      <w:shd w:val="clear" w:color="auto" w:fill="FFFFFF"/>
      <w:spacing w:before="540" w:after="0" w:line="0" w:lineRule="atLeast"/>
      <w:ind w:hanging="460"/>
    </w:pPr>
    <w:rPr>
      <w:rFonts w:ascii="Times New Roman" w:eastAsia="Times New Roman" w:hAnsi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72C03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24">
    <w:name w:val="Заголовок №2"/>
    <w:basedOn w:val="a"/>
    <w:link w:val="23"/>
    <w:rsid w:val="00272C03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272C0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272C0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72C03"/>
    <w:pPr>
      <w:shd w:val="clear" w:color="auto" w:fill="FFFFFF"/>
      <w:spacing w:after="180" w:line="317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272C03"/>
    <w:pPr>
      <w:shd w:val="clear" w:color="auto" w:fill="FFFFFF"/>
      <w:spacing w:before="11220"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27">
    <w:name w:val="Подпись к таблице (2)"/>
    <w:basedOn w:val="a"/>
    <w:link w:val="26"/>
    <w:rsid w:val="00272C0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272C0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af7">
    <w:name w:val="Подпись к таблице"/>
    <w:basedOn w:val="a"/>
    <w:link w:val="af6"/>
    <w:rsid w:val="00272C03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6">
    <w:name w:val="Заголовок №1"/>
    <w:basedOn w:val="a"/>
    <w:link w:val="15"/>
    <w:rsid w:val="00272C03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a">
    <w:name w:val="Подпись к картинке"/>
    <w:basedOn w:val="a"/>
    <w:link w:val="af9"/>
    <w:rsid w:val="00272C0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222">
    <w:name w:val="Заголовок №2 (2)"/>
    <w:basedOn w:val="a"/>
    <w:link w:val="221"/>
    <w:rsid w:val="00272C03"/>
    <w:pPr>
      <w:shd w:val="clear" w:color="auto" w:fill="FFFFFF"/>
      <w:spacing w:after="120" w:line="322" w:lineRule="exact"/>
      <w:jc w:val="both"/>
      <w:outlineLvl w:val="1"/>
    </w:pPr>
    <w:rPr>
      <w:rFonts w:ascii="Times New Roman" w:eastAsia="Times New Roman" w:hAnsi="Times New Roman"/>
      <w:sz w:val="27"/>
      <w:szCs w:val="27"/>
    </w:rPr>
  </w:style>
  <w:style w:type="character" w:styleId="afb">
    <w:name w:val="Strong"/>
    <w:basedOn w:val="a0"/>
    <w:uiPriority w:val="22"/>
    <w:qFormat/>
    <w:rsid w:val="00272C03"/>
    <w:rPr>
      <w:b/>
      <w:bCs/>
    </w:rPr>
  </w:style>
  <w:style w:type="character" w:styleId="afc">
    <w:name w:val="Emphasis"/>
    <w:basedOn w:val="a0"/>
    <w:uiPriority w:val="20"/>
    <w:qFormat/>
    <w:rsid w:val="00272C03"/>
    <w:rPr>
      <w:i/>
      <w:iCs/>
    </w:rPr>
  </w:style>
  <w:style w:type="character" w:customStyle="1" w:styleId="sem">
    <w:name w:val="sem"/>
    <w:basedOn w:val="a0"/>
    <w:rsid w:val="00272C03"/>
  </w:style>
  <w:style w:type="table" w:styleId="afd">
    <w:name w:val="Table Grid"/>
    <w:basedOn w:val="a1"/>
    <w:rsid w:val="00716B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Е.С.</dc:creator>
  <cp:lastModifiedBy>User</cp:lastModifiedBy>
  <cp:revision>3</cp:revision>
  <dcterms:created xsi:type="dcterms:W3CDTF">2013-06-26T11:09:00Z</dcterms:created>
  <dcterms:modified xsi:type="dcterms:W3CDTF">2013-06-26T11:18:00Z</dcterms:modified>
</cp:coreProperties>
</file>