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B2" w:rsidRPr="00D45117" w:rsidRDefault="005306B2" w:rsidP="005306B2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BCA2AE" wp14:editId="33B9D1FE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B2" w:rsidRDefault="005306B2" w:rsidP="00530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5306B2" w:rsidRDefault="005306B2" w:rsidP="00530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5306B2" w:rsidRDefault="005306B2" w:rsidP="005306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Pr="004835F9" w:rsidRDefault="005306B2" w:rsidP="005306B2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5306B2" w:rsidRDefault="005306B2" w:rsidP="004B5443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="004B5443" w:rsidRPr="004B54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 обучающихся</w:t>
      </w:r>
      <w:r w:rsidR="004B54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физической культуре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5-х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5306B2" w:rsidRDefault="005306B2" w:rsidP="005306B2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</w:p>
    <w:p w:rsidR="005306B2" w:rsidRPr="004835F9" w:rsidRDefault="005306B2" w:rsidP="005306B2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Pr="00A57A22" w:rsidRDefault="005306B2" w:rsidP="005306B2">
      <w:pPr>
        <w:spacing w:after="0" w:line="240" w:lineRule="auto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jc w:val="center"/>
      </w:pPr>
    </w:p>
    <w:p w:rsidR="005306B2" w:rsidRDefault="005306B2" w:rsidP="005306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6B2" w:rsidRPr="004835F9" w:rsidRDefault="005306B2" w:rsidP="005306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6B2" w:rsidRPr="004835F9" w:rsidRDefault="005306B2" w:rsidP="005306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306B2" w:rsidRPr="00A57A22" w:rsidRDefault="005306B2" w:rsidP="005306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5306B2" w:rsidRDefault="005306B2" w:rsidP="005306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5306B2" w:rsidRPr="004835F9" w:rsidRDefault="005306B2" w:rsidP="005306B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5, 6, 7, 8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классов по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отдельным предметам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5306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3116E" w:rsidRPr="0033116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физической культуре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</w:t>
      </w:r>
      <w:proofErr w:type="gramEnd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классах в тестовой форме.</w:t>
      </w:r>
    </w:p>
    <w:p w:rsidR="005306B2" w:rsidRPr="004835F9" w:rsidRDefault="005306B2" w:rsidP="005306B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5306B2" w:rsidRPr="004835F9" w:rsidRDefault="005306B2" w:rsidP="005306B2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5306B2" w:rsidRPr="004835F9" w:rsidRDefault="005306B2" w:rsidP="005306B2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5306B2" w:rsidRPr="003C3656" w:rsidRDefault="005306B2" w:rsidP="005306B2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5306B2" w:rsidRPr="004835F9" w:rsidRDefault="005306B2" w:rsidP="005306B2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5306B2" w:rsidRDefault="005306B2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физической культуре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06B2" w:rsidRDefault="005306B2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5306B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106" w:rsidRDefault="00D21106" w:rsidP="00D2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21106" w:rsidRPr="00D13FF1" w:rsidRDefault="00D21106" w:rsidP="00D2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 обучающихся 5 классов</w:t>
      </w:r>
    </w:p>
    <w:p w:rsidR="00D21106" w:rsidRDefault="00D21106" w:rsidP="00D2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физической культуре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21106" w:rsidRDefault="00D21106" w:rsidP="00D2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106" w:rsidRPr="00D13FF1" w:rsidRDefault="005D4695" w:rsidP="00D211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учебных достижений </w:t>
      </w:r>
      <w:proofErr w:type="spellStart"/>
      <w:r w:rsidRPr="005D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proofErr w:type="spellEnd"/>
      <w:r w:rsidR="00D21106"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21106" w:rsidRPr="00D211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физической культуре</w:t>
      </w:r>
      <w:r w:rsidR="00D21106"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21106"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 из 1</w:t>
      </w:r>
      <w:r w:rsidR="00D211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1106"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D21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10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106">
        <w:rPr>
          <w:rFonts w:ascii="Times New Roman" w:eastAsia="Calibri" w:hAnsi="Times New Roman" w:cs="Times New Roman"/>
          <w:sz w:val="28"/>
          <w:szCs w:val="28"/>
        </w:rPr>
        <w:t>С 1 по 17</w:t>
      </w:r>
      <w:r w:rsidR="00D21106" w:rsidRPr="00E77849">
        <w:rPr>
          <w:rFonts w:ascii="Times New Roman" w:eastAsia="Calibri" w:hAnsi="Times New Roman" w:cs="Times New Roman"/>
          <w:sz w:val="28"/>
          <w:szCs w:val="28"/>
        </w:rPr>
        <w:t xml:space="preserve"> задание оценивалось в 1 балл</w:t>
      </w:r>
      <w:r w:rsidR="00D21106">
        <w:rPr>
          <w:rFonts w:ascii="Times New Roman" w:eastAsia="Calibri" w:hAnsi="Times New Roman" w:cs="Times New Roman"/>
          <w:sz w:val="28"/>
          <w:szCs w:val="28"/>
        </w:rPr>
        <w:t>, 18 задание оценивалось в 2 балла</w:t>
      </w:r>
      <w:r w:rsidR="00D21106" w:rsidRPr="00E77849">
        <w:rPr>
          <w:rFonts w:ascii="Times New Roman" w:eastAsia="Calibri" w:hAnsi="Times New Roman" w:cs="Times New Roman"/>
          <w:sz w:val="28"/>
          <w:szCs w:val="28"/>
        </w:rPr>
        <w:t>. Максимальное количество баллов за всю работу – 1</w:t>
      </w:r>
      <w:r w:rsidR="00D21106">
        <w:rPr>
          <w:rFonts w:ascii="Times New Roman" w:eastAsia="Calibri" w:hAnsi="Times New Roman" w:cs="Times New Roman"/>
          <w:sz w:val="28"/>
          <w:szCs w:val="28"/>
        </w:rPr>
        <w:t>9</w:t>
      </w:r>
      <w:r w:rsidR="00D21106" w:rsidRPr="00E77849">
        <w:rPr>
          <w:rFonts w:ascii="Times New Roman" w:eastAsia="Calibri" w:hAnsi="Times New Roman" w:cs="Times New Roman"/>
          <w:sz w:val="28"/>
          <w:szCs w:val="28"/>
        </w:rPr>
        <w:t>.</w:t>
      </w:r>
      <w:r w:rsidR="00D2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106" w:rsidRDefault="005D4695" w:rsidP="00D2110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695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</w:t>
      </w:r>
      <w:bookmarkStart w:id="1" w:name="_GoBack"/>
      <w:bookmarkEnd w:id="1"/>
      <w:r w:rsidR="00D21106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1106"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="00D21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физической культуре</w:t>
      </w:r>
      <w:r w:rsidR="00D21106"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21106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D2110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207</w:t>
      </w:r>
      <w:r w:rsidR="00D21106"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="00D21106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D2110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93,24</w:t>
      </w:r>
      <w:r w:rsidR="00D21106"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="00D21106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D2110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21106"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21106" w:rsidRDefault="00D21106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обучающие 5-х классов успешно справились с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 w:rsidR="006D7C77">
        <w:rPr>
          <w:rFonts w:ascii="Times New Roman" w:eastAsia="Calibri" w:hAnsi="Times New Roman" w:cs="Times New Roman"/>
          <w:sz w:val="28"/>
          <w:szCs w:val="28"/>
        </w:rPr>
        <w:t>физической культуре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62,22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100%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sz w:val="28"/>
          <w:szCs w:val="28"/>
        </w:rPr>
        <w:t>14,2 (приложение 1).</w:t>
      </w:r>
    </w:p>
    <w:p w:rsidR="00D21106" w:rsidRDefault="00D21106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eastAsia="Calibri" w:hAnsi="Times New Roman" w:cs="Times New Roman"/>
          <w:sz w:val="28"/>
          <w:szCs w:val="28"/>
        </w:rPr>
        <w:t>13,04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пят</w:t>
      </w:r>
      <w:r w:rsidRPr="00E77849">
        <w:rPr>
          <w:rFonts w:ascii="Times New Roman" w:eastAsia="Calibri" w:hAnsi="Times New Roman" w:cs="Times New Roman"/>
          <w:sz w:val="28"/>
          <w:szCs w:val="28"/>
        </w:rPr>
        <w:t>иклассника (</w:t>
      </w:r>
      <w:r>
        <w:rPr>
          <w:rFonts w:ascii="Times New Roman" w:eastAsia="Calibri" w:hAnsi="Times New Roman" w:cs="Times New Roman"/>
          <w:sz w:val="28"/>
          <w:szCs w:val="28"/>
        </w:rPr>
        <w:t>52,18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34,78</w:t>
      </w:r>
      <w:r w:rsidRPr="00E77849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0D4" w:rsidRDefault="000B70D4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E77849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7849">
        <w:rPr>
          <w:rFonts w:ascii="Times New Roman" w:eastAsia="Calibri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B70D4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ООШ».</w:t>
      </w:r>
    </w:p>
    <w:p w:rsidR="00F3684A" w:rsidRDefault="00F3684A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В.» (92,31%),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№ 4» </w:t>
      </w:r>
      <w:r w:rsidR="006577C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(90,91%),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(89,47%). 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знаний:</w:t>
      </w:r>
      <w:r w:rsidR="006577CA">
        <w:rPr>
          <w:rFonts w:ascii="Times New Roman" w:eastAsia="Calibri" w:hAnsi="Times New Roman" w:cs="Times New Roman"/>
          <w:sz w:val="28"/>
          <w:szCs w:val="28"/>
        </w:rPr>
        <w:t xml:space="preserve"> МБОУ «Крюковская СОШ» и МБОУ «</w:t>
      </w:r>
      <w:proofErr w:type="spellStart"/>
      <w:r w:rsidR="006577CA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6577CA">
        <w:rPr>
          <w:rFonts w:ascii="Times New Roman" w:eastAsia="Calibri" w:hAnsi="Times New Roman" w:cs="Times New Roman"/>
          <w:sz w:val="28"/>
          <w:szCs w:val="28"/>
        </w:rPr>
        <w:t xml:space="preserve"> СОШ» (57,14%), </w:t>
      </w:r>
      <w:r w:rsidR="006577CA" w:rsidRPr="006577C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577CA" w:rsidRPr="006577CA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577CA" w:rsidRPr="006577CA">
        <w:rPr>
          <w:rFonts w:ascii="Times New Roman" w:eastAsia="Calibri" w:hAnsi="Times New Roman" w:cs="Times New Roman"/>
          <w:sz w:val="28"/>
          <w:szCs w:val="28"/>
        </w:rPr>
        <w:t xml:space="preserve"> СОШ № </w:t>
      </w:r>
      <w:r w:rsidR="006577CA">
        <w:rPr>
          <w:rFonts w:ascii="Times New Roman" w:eastAsia="Calibri" w:hAnsi="Times New Roman" w:cs="Times New Roman"/>
          <w:sz w:val="28"/>
          <w:szCs w:val="28"/>
        </w:rPr>
        <w:t>2</w:t>
      </w:r>
      <w:r w:rsidR="006577CA" w:rsidRPr="006577CA">
        <w:rPr>
          <w:rFonts w:ascii="Times New Roman" w:eastAsia="Calibri" w:hAnsi="Times New Roman" w:cs="Times New Roman"/>
          <w:sz w:val="28"/>
          <w:szCs w:val="28"/>
        </w:rPr>
        <w:t>» (</w:t>
      </w:r>
      <w:r w:rsidR="006577CA">
        <w:rPr>
          <w:rFonts w:ascii="Times New Roman" w:eastAsia="Calibri" w:hAnsi="Times New Roman" w:cs="Times New Roman"/>
          <w:sz w:val="28"/>
          <w:szCs w:val="28"/>
        </w:rPr>
        <w:t>54,05</w:t>
      </w:r>
      <w:r w:rsidR="006577CA" w:rsidRPr="006577CA">
        <w:rPr>
          <w:rFonts w:ascii="Times New Roman" w:eastAsia="Calibri" w:hAnsi="Times New Roman" w:cs="Times New Roman"/>
          <w:sz w:val="28"/>
          <w:szCs w:val="28"/>
        </w:rPr>
        <w:t>%),</w:t>
      </w:r>
      <w:r w:rsidR="006577CA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6577CA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577CA">
        <w:rPr>
          <w:rFonts w:ascii="Times New Roman" w:eastAsia="Calibri" w:hAnsi="Times New Roman" w:cs="Times New Roman"/>
          <w:sz w:val="28"/>
          <w:szCs w:val="28"/>
        </w:rPr>
        <w:t xml:space="preserve"> имени Кирова» (50%), </w:t>
      </w:r>
      <w:r w:rsidR="006577CA" w:rsidRPr="001C1765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6577C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577CA" w:rsidRPr="001C1765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577CA" w:rsidRPr="001C1765">
        <w:rPr>
          <w:rFonts w:ascii="Times New Roman" w:eastAsia="Calibri" w:hAnsi="Times New Roman" w:cs="Times New Roman"/>
          <w:sz w:val="28"/>
          <w:szCs w:val="28"/>
        </w:rPr>
        <w:t xml:space="preserve"> СОШ № 1 им. А. М. Рудого</w:t>
      </w:r>
      <w:r w:rsidR="006577CA">
        <w:rPr>
          <w:rFonts w:ascii="Times New Roman" w:eastAsia="Calibri" w:hAnsi="Times New Roman" w:cs="Times New Roman"/>
          <w:sz w:val="28"/>
          <w:szCs w:val="28"/>
        </w:rPr>
        <w:t>» (45,61%), МБОУ «</w:t>
      </w:r>
      <w:proofErr w:type="spellStart"/>
      <w:r w:rsidR="006577CA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6577CA">
        <w:rPr>
          <w:rFonts w:ascii="Times New Roman" w:eastAsia="Calibri" w:hAnsi="Times New Roman" w:cs="Times New Roman"/>
          <w:sz w:val="28"/>
          <w:szCs w:val="28"/>
        </w:rPr>
        <w:t xml:space="preserve"> СОШ» (33,33%).</w:t>
      </w:r>
    </w:p>
    <w:p w:rsidR="00CD6503" w:rsidRDefault="000B70D4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Самое низкое качество знаний обучающихся в</w:t>
      </w:r>
      <w:r w:rsidR="00CD6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503" w:rsidRPr="00D3573E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CD6503" w:rsidRPr="00D3573E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CD6503" w:rsidRPr="00D3573E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 w:rsidR="00CD6503">
        <w:rPr>
          <w:rFonts w:ascii="Times New Roman" w:eastAsia="Calibri" w:hAnsi="Times New Roman" w:cs="Times New Roman"/>
          <w:sz w:val="28"/>
          <w:szCs w:val="28"/>
        </w:rPr>
        <w:t xml:space="preserve"> (0%).</w:t>
      </w:r>
      <w:r w:rsidR="00F368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70D4" w:rsidRDefault="00CD6503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84A" w:rsidRPr="0005108C">
        <w:rPr>
          <w:rFonts w:ascii="Times New Roman" w:eastAsia="Calibri" w:hAnsi="Times New Roman" w:cs="Times New Roman"/>
          <w:sz w:val="28"/>
          <w:szCs w:val="28"/>
        </w:rPr>
        <w:t xml:space="preserve">Средний балл по району </w:t>
      </w:r>
      <w:r w:rsidR="00F3684A">
        <w:rPr>
          <w:rFonts w:ascii="Times New Roman" w:eastAsia="Calibri" w:hAnsi="Times New Roman" w:cs="Times New Roman"/>
          <w:sz w:val="28"/>
          <w:szCs w:val="28"/>
        </w:rPr>
        <w:t>14,2</w:t>
      </w:r>
      <w:r w:rsidR="00F3684A" w:rsidRPr="0005108C">
        <w:rPr>
          <w:rFonts w:ascii="Times New Roman" w:eastAsia="Calibri" w:hAnsi="Times New Roman" w:cs="Times New Roman"/>
          <w:sz w:val="28"/>
          <w:szCs w:val="28"/>
        </w:rPr>
        <w:t>.</w:t>
      </w:r>
      <w:r w:rsidR="00F36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684A">
        <w:rPr>
          <w:rFonts w:ascii="Times New Roman" w:eastAsia="Calibri" w:hAnsi="Times New Roman" w:cs="Times New Roman"/>
          <w:sz w:val="28"/>
          <w:szCs w:val="28"/>
        </w:rPr>
        <w:t>Максимальные</w:t>
      </w:r>
      <w:proofErr w:type="gramEnd"/>
      <w:r w:rsidR="00F3684A">
        <w:rPr>
          <w:rFonts w:ascii="Times New Roman" w:eastAsia="Calibri" w:hAnsi="Times New Roman" w:cs="Times New Roman"/>
          <w:sz w:val="28"/>
          <w:szCs w:val="28"/>
        </w:rPr>
        <w:t xml:space="preserve"> 19 баллов набрали обучающиеся из МБОУ «Крюковская СОШ» и МБОУ «</w:t>
      </w:r>
      <w:proofErr w:type="spellStart"/>
      <w:r w:rsidR="00F3684A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="00F3684A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="00F3684A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F3684A">
        <w:rPr>
          <w:rFonts w:ascii="Times New Roman" w:eastAsia="Calibri" w:hAnsi="Times New Roman" w:cs="Times New Roman"/>
          <w:sz w:val="28"/>
          <w:szCs w:val="28"/>
        </w:rPr>
        <w:t xml:space="preserve"> А. В.».</w:t>
      </w:r>
    </w:p>
    <w:p w:rsidR="006577CA" w:rsidRPr="006577CA" w:rsidRDefault="006577CA" w:rsidP="00657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6577CA" w:rsidRDefault="006577CA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- неточности в знаниях особенностей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закаливания;</w:t>
      </w:r>
    </w:p>
    <w:p w:rsidR="006577CA" w:rsidRDefault="006577CA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59F4" w:rsidRPr="006577CA">
        <w:rPr>
          <w:rFonts w:ascii="Times New Roman" w:eastAsia="Calibri" w:hAnsi="Times New Roman" w:cs="Times New Roman"/>
          <w:sz w:val="28"/>
          <w:szCs w:val="28"/>
        </w:rPr>
        <w:t>неточности в</w:t>
      </w:r>
      <w:r w:rsidR="00B659F4">
        <w:rPr>
          <w:rFonts w:ascii="Times New Roman" w:eastAsia="Calibri" w:hAnsi="Times New Roman" w:cs="Times New Roman"/>
          <w:sz w:val="28"/>
          <w:szCs w:val="28"/>
        </w:rPr>
        <w:t xml:space="preserve"> знаниях терминов;</w:t>
      </w:r>
    </w:p>
    <w:p w:rsidR="00B659F4" w:rsidRDefault="00B659F4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577CA">
        <w:rPr>
          <w:rFonts w:ascii="Times New Roman" w:eastAsia="Calibri" w:hAnsi="Times New Roman" w:cs="Times New Roman"/>
          <w:sz w:val="28"/>
          <w:szCs w:val="28"/>
        </w:rPr>
        <w:t>неточности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знаниях игры в спортивные игры;</w:t>
      </w:r>
    </w:p>
    <w:p w:rsidR="00B659F4" w:rsidRDefault="00B659F4" w:rsidP="00D21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577CA">
        <w:rPr>
          <w:rFonts w:ascii="Times New Roman" w:eastAsia="Calibri" w:hAnsi="Times New Roman" w:cs="Times New Roman"/>
          <w:sz w:val="28"/>
          <w:szCs w:val="28"/>
        </w:rPr>
        <w:t>неточности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знаниях особенностей акробатики.</w:t>
      </w:r>
    </w:p>
    <w:p w:rsidR="00B659F4" w:rsidRPr="001C1765" w:rsidRDefault="00B659F4" w:rsidP="00B65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B659F4" w:rsidRPr="001C1765" w:rsidRDefault="00B659F4" w:rsidP="00B65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контрольно-оценочной </w:t>
      </w:r>
      <w:r w:rsidRPr="001C1765">
        <w:rPr>
          <w:rFonts w:ascii="Times New Roman" w:eastAsia="Calibri" w:hAnsi="Times New Roman" w:cs="Times New Roman"/>
          <w:sz w:val="28"/>
          <w:szCs w:val="28"/>
        </w:rPr>
        <w:t>диагности</w:t>
      </w:r>
      <w:r>
        <w:rPr>
          <w:rFonts w:ascii="Times New Roman" w:eastAsia="Calibri" w:hAnsi="Times New Roman" w:cs="Times New Roman"/>
          <w:sz w:val="28"/>
          <w:szCs w:val="28"/>
        </w:rPr>
        <w:t>кой</w:t>
      </w:r>
      <w:r w:rsidRPr="001C17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9F4" w:rsidRPr="00BB5F91" w:rsidRDefault="00B659F4" w:rsidP="00B65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-х классов </w:t>
      </w:r>
      <w:r>
        <w:rPr>
          <w:rFonts w:ascii="Times New Roman" w:eastAsia="Calibri" w:hAnsi="Times New Roman" w:cs="Times New Roman"/>
          <w:sz w:val="28"/>
          <w:szCs w:val="28"/>
        </w:rPr>
        <w:t>неточны в знаниях особенностей терминов закаливания, акробатики, спортивных игр.</w:t>
      </w:r>
    </w:p>
    <w:p w:rsidR="00B659F4" w:rsidRDefault="00B659F4" w:rsidP="00B65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Рекомендации:</w:t>
      </w:r>
    </w:p>
    <w:p w:rsidR="00B659F4" w:rsidRDefault="00B659F4" w:rsidP="00C14B75">
      <w:pPr>
        <w:pStyle w:val="a5"/>
        <w:numPr>
          <w:ilvl w:val="0"/>
          <w:numId w:val="3"/>
        </w:numPr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232">
        <w:rPr>
          <w:rFonts w:ascii="Times New Roman" w:eastAsia="Calibri" w:hAnsi="Times New Roman" w:cs="Times New Roman"/>
          <w:sz w:val="28"/>
          <w:szCs w:val="28"/>
        </w:rPr>
        <w:t xml:space="preserve">учителям </w:t>
      </w:r>
      <w:r w:rsidR="00C14B75">
        <w:rPr>
          <w:rFonts w:ascii="Times New Roman" w:eastAsia="Calibri" w:hAnsi="Times New Roman" w:cs="Times New Roman"/>
          <w:sz w:val="28"/>
          <w:szCs w:val="28"/>
        </w:rPr>
        <w:t xml:space="preserve">физической </w:t>
      </w:r>
      <w:proofErr w:type="spellStart"/>
      <w:r w:rsidR="00C14B75">
        <w:rPr>
          <w:rFonts w:ascii="Times New Roman" w:eastAsia="Calibri" w:hAnsi="Times New Roman" w:cs="Times New Roman"/>
          <w:sz w:val="28"/>
          <w:szCs w:val="28"/>
        </w:rPr>
        <w:t>кульуры</w:t>
      </w:r>
      <w:proofErr w:type="spellEnd"/>
      <w:r w:rsidRPr="001C3232">
        <w:rPr>
          <w:rFonts w:ascii="Times New Roman" w:eastAsia="Calibri" w:hAnsi="Times New Roman" w:cs="Times New Roman"/>
          <w:sz w:val="28"/>
          <w:szCs w:val="28"/>
        </w:rPr>
        <w:t xml:space="preserve"> ОО своевременно выявл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C3232">
        <w:rPr>
          <w:rFonts w:ascii="Times New Roman" w:eastAsia="Calibri" w:hAnsi="Times New Roman" w:cs="Times New Roman"/>
          <w:sz w:val="28"/>
          <w:szCs w:val="28"/>
        </w:rPr>
        <w:t>ть проблемы в образовании обучающихся и создавать условий для их ликвидации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9F4" w:rsidRDefault="00B659F4" w:rsidP="00C14B75">
      <w:pPr>
        <w:pStyle w:val="a5"/>
        <w:numPr>
          <w:ilvl w:val="0"/>
          <w:numId w:val="3"/>
        </w:numPr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75">
        <w:rPr>
          <w:rFonts w:ascii="Times New Roman" w:eastAsia="Calibri" w:hAnsi="Times New Roman" w:cs="Times New Roman"/>
          <w:sz w:val="28"/>
          <w:szCs w:val="28"/>
        </w:rPr>
        <w:t xml:space="preserve">уделять больше внимание на изучение: </w:t>
      </w:r>
      <w:r w:rsidR="00C14B75" w:rsidRPr="00C14B75">
        <w:rPr>
          <w:rFonts w:ascii="Times New Roman" w:eastAsia="Calibri" w:hAnsi="Times New Roman" w:cs="Times New Roman"/>
          <w:sz w:val="28"/>
          <w:szCs w:val="28"/>
        </w:rPr>
        <w:t>терминов закаливания, акробатики, спортивных игр</w:t>
      </w:r>
      <w:r w:rsidR="009C46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6FD" w:rsidRPr="00B94283" w:rsidRDefault="009C46FD" w:rsidP="009C46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9C46FD" w:rsidRDefault="009C46FD" w:rsidP="009C46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9C46FD" w:rsidRPr="00B94283" w:rsidRDefault="009C46FD" w:rsidP="009C46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по </w:t>
      </w:r>
      <w:r w:rsidRPr="009C46FD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года;</w:t>
      </w:r>
    </w:p>
    <w:p w:rsidR="009C46FD" w:rsidRDefault="009C46FD" w:rsidP="009C46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 w:rsidRPr="009C46FD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9C46FD" w:rsidRDefault="009C46FD" w:rsidP="009C46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Pr="009C46FD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 уделив особое внимание анализу причин выявленных проблем, 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9C46FD" w:rsidRDefault="009C46FD" w:rsidP="009C46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 w:rsidRPr="009C46FD">
        <w:rPr>
          <w:rFonts w:ascii="Times New Roman" w:eastAsia="Calibri" w:hAnsi="Times New Roman" w:cs="Times New Roman"/>
          <w:sz w:val="28"/>
          <w:szCs w:val="28"/>
          <w:lang w:bidi="ru-RU"/>
        </w:rPr>
        <w:t>физической культуре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9C46FD" w:rsidRDefault="009C46FD" w:rsidP="009C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C46FD" w:rsidRDefault="009C46FD" w:rsidP="009C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C46FD" w:rsidRDefault="009C46FD" w:rsidP="009C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C46FD" w:rsidRDefault="009C46FD" w:rsidP="009C46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  <w:sectPr w:rsidR="009C4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6FD" w:rsidRPr="009C46FD" w:rsidRDefault="009C46FD" w:rsidP="009C46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Приложение 1.</w:t>
      </w:r>
    </w:p>
    <w:p w:rsidR="009C46FD" w:rsidRPr="009C46FD" w:rsidRDefault="009C46FD" w:rsidP="00DA4DA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4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Сводный отчет о результатах районно</w:t>
      </w:r>
      <w:r w:rsidR="00DA4D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9C4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A4DAD" w:rsidRPr="00DA4DA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мониторинга учебных достижений обучающихся </w:t>
      </w:r>
      <w:r w:rsidRPr="009C4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физической культуре в 5 классах  муниципальных бюджетных общеобразовательных учреждений Борисовского района</w:t>
      </w:r>
    </w:p>
    <w:p w:rsidR="009C46FD" w:rsidRPr="009C46FD" w:rsidRDefault="009C46FD" w:rsidP="009C4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9C46FD" w:rsidRPr="009C46FD" w:rsidTr="009C46FD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9C46FD" w:rsidRPr="009C46FD" w:rsidTr="009C46FD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Борисовская</w:t>
            </w:r>
            <w:proofErr w:type="spellEnd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№ 1 им. А. М. </w:t>
            </w:r>
            <w:proofErr w:type="gramStart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Рудого</w:t>
            </w:r>
            <w:proofErr w:type="gramEnd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Агафонов М.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Агафонов М.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Гаплевский</w:t>
            </w:r>
            <w:proofErr w:type="spellEnd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Зубченко Ю. Ю.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54,05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Зубченко Ю. Ю.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Зубченко Ю. Ю.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Чернигов Б. 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Крапивный С. С.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15,27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Анасов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Грузсчанская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 Р.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Слипушенко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Новоборисовская</w:t>
            </w:r>
            <w:proofErr w:type="spellEnd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имени  </w:t>
            </w:r>
            <w:proofErr w:type="spellStart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Сырового</w:t>
            </w:r>
            <w:proofErr w:type="spellEnd"/>
            <w:r w:rsidRPr="009C46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Вакуленко Н.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15,62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92,31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Октябрьскоготнянская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Благодарный О.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Стригуновская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Твердохлеб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Хотмыжская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Колошина Т.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Байцуровская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Лесняк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Краснокутская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Смоленко</w:t>
            </w:r>
            <w:proofErr w:type="spellEnd"/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46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C46FD" w:rsidRPr="009C46FD" w:rsidTr="009C46FD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D" w:rsidRPr="009C46FD" w:rsidRDefault="009C46FD" w:rsidP="009C4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6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9C46FD" w:rsidRDefault="009C46FD">
      <w:pPr>
        <w:sectPr w:rsidR="009C46FD" w:rsidSect="009C46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47BA" w:rsidRDefault="00FB47BA"/>
    <w:sectPr w:rsidR="00FB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7316"/>
    <w:multiLevelType w:val="hybridMultilevel"/>
    <w:tmpl w:val="F086C8B8"/>
    <w:lvl w:ilvl="0" w:tplc="D8D4D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046BF1"/>
    <w:multiLevelType w:val="hybridMultilevel"/>
    <w:tmpl w:val="5F3CE196"/>
    <w:lvl w:ilvl="0" w:tplc="73CCD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8"/>
    <w:rsid w:val="000B70D4"/>
    <w:rsid w:val="0033116E"/>
    <w:rsid w:val="004B5443"/>
    <w:rsid w:val="005306B2"/>
    <w:rsid w:val="005D4695"/>
    <w:rsid w:val="006577CA"/>
    <w:rsid w:val="006D7C77"/>
    <w:rsid w:val="00784BF8"/>
    <w:rsid w:val="009C46FD"/>
    <w:rsid w:val="00B659F4"/>
    <w:rsid w:val="00C14B75"/>
    <w:rsid w:val="00C51EF8"/>
    <w:rsid w:val="00CD6503"/>
    <w:rsid w:val="00D21106"/>
    <w:rsid w:val="00DA4DAD"/>
    <w:rsid w:val="00DD6C3C"/>
    <w:rsid w:val="00F3684A"/>
    <w:rsid w:val="00FA5D7D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083A-B149-4A32-8F93-19E93227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11</cp:revision>
  <dcterms:created xsi:type="dcterms:W3CDTF">2015-10-30T07:01:00Z</dcterms:created>
  <dcterms:modified xsi:type="dcterms:W3CDTF">2015-12-09T10:30:00Z</dcterms:modified>
</cp:coreProperties>
</file>