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30" w:rsidRPr="00D45117" w:rsidRDefault="00710030" w:rsidP="00710030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57838D9" wp14:editId="1029A418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30" w:rsidRDefault="00710030" w:rsidP="007100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710030" w:rsidRDefault="00710030" w:rsidP="007100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710030" w:rsidRDefault="00710030" w:rsidP="007100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Pr="004835F9" w:rsidRDefault="00710030" w:rsidP="00710030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710030" w:rsidRDefault="00710030" w:rsidP="00710030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иностранному языку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7-х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710030" w:rsidRPr="004835F9" w:rsidRDefault="00710030" w:rsidP="00710030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Pr="00A57A22" w:rsidRDefault="00710030" w:rsidP="00710030">
      <w:pPr>
        <w:spacing w:after="0" w:line="240" w:lineRule="auto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jc w:val="center"/>
      </w:pPr>
    </w:p>
    <w:p w:rsidR="00710030" w:rsidRDefault="00710030" w:rsidP="007100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030" w:rsidRPr="004835F9" w:rsidRDefault="00710030" w:rsidP="007100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030" w:rsidRDefault="00710030" w:rsidP="007100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0030" w:rsidRDefault="00710030" w:rsidP="007100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0030" w:rsidRPr="004835F9" w:rsidRDefault="00710030" w:rsidP="007100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0030" w:rsidRPr="00A57A22" w:rsidRDefault="00710030" w:rsidP="007100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F75F92" w:rsidRDefault="00F75F92" w:rsidP="00F75F9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F75F92" w:rsidRPr="004835F9" w:rsidRDefault="00F75F92" w:rsidP="00F75F9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5, 6, 7, 8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классов по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отдельным предметам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иностранному языку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</w:t>
      </w:r>
      <w:proofErr w:type="gramEnd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классах в тестовой форме.</w:t>
      </w:r>
    </w:p>
    <w:p w:rsidR="00F75F92" w:rsidRPr="004835F9" w:rsidRDefault="00F75F92" w:rsidP="00F75F9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F75F92" w:rsidRPr="004835F9" w:rsidRDefault="00F75F92" w:rsidP="00F75F92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F75F92" w:rsidRPr="004835F9" w:rsidRDefault="00F75F92" w:rsidP="00F75F92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F75F92" w:rsidRPr="003C3656" w:rsidRDefault="00F75F92" w:rsidP="00F75F92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F75F92" w:rsidRPr="004835F9" w:rsidRDefault="00F75F92" w:rsidP="00F75F92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иностранному языку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F92" w:rsidRDefault="00F75F92" w:rsidP="00F7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F75F92" w:rsidRPr="00D13FF1" w:rsidRDefault="00F75F92" w:rsidP="00F7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F75F92" w:rsidRDefault="00F75F92" w:rsidP="00F7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иностранному языку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5F92" w:rsidRDefault="00F75F92" w:rsidP="00F7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F75F92" w:rsidRDefault="00F75F92" w:rsidP="00F7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F92" w:rsidRPr="00D13FF1" w:rsidRDefault="00F75F92" w:rsidP="00F75F9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иностранному языку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bookmarkStart w:id="1" w:name="_GoBack"/>
      <w:bookmarkEnd w:id="1"/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Максимальное количество баллов за всю работу – </w:t>
      </w:r>
      <w:r w:rsidR="00F34D4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F92" w:rsidRDefault="00F75F92" w:rsidP="00F75F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F34D46" w:rsidRPr="00F34D4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иностранному языку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="00F34D4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F34D4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84,73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F34D4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F75F92" w:rsidRDefault="00F75F92" w:rsidP="00F75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обучающие </w:t>
      </w:r>
      <w:r w:rsidR="00F34D4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 w:rsidR="00AA2106">
        <w:rPr>
          <w:rFonts w:ascii="Times New Roman" w:eastAsia="Calibri" w:hAnsi="Times New Roman" w:cs="Times New Roman"/>
          <w:sz w:val="28"/>
          <w:szCs w:val="28"/>
        </w:rPr>
        <w:t>иностранному языку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AA2106">
        <w:rPr>
          <w:rFonts w:ascii="Times New Roman" w:eastAsia="Calibri" w:hAnsi="Times New Roman" w:cs="Times New Roman"/>
          <w:b/>
          <w:i/>
          <w:sz w:val="28"/>
          <w:szCs w:val="28"/>
        </w:rPr>
        <w:t>66,22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AA2106">
        <w:rPr>
          <w:rFonts w:ascii="Times New Roman" w:eastAsia="Calibri" w:hAnsi="Times New Roman" w:cs="Times New Roman"/>
          <w:b/>
          <w:i/>
          <w:sz w:val="28"/>
          <w:szCs w:val="28"/>
        </w:rPr>
        <w:t>96,85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AA2106">
        <w:rPr>
          <w:rFonts w:ascii="Times New Roman" w:eastAsia="Calibri" w:hAnsi="Times New Roman" w:cs="Times New Roman"/>
          <w:b/>
          <w:i/>
          <w:sz w:val="28"/>
          <w:szCs w:val="28"/>
        </w:rPr>
        <w:t>13,34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AA2106" w:rsidRDefault="00AA2106" w:rsidP="00AA2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«5» работу выполнили 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>
        <w:rPr>
          <w:rFonts w:ascii="Times New Roman" w:eastAsia="Calibri" w:hAnsi="Times New Roman" w:cs="Times New Roman"/>
          <w:sz w:val="28"/>
          <w:szCs w:val="28"/>
        </w:rPr>
        <w:t>27,03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>
        <w:rPr>
          <w:rFonts w:ascii="Times New Roman" w:eastAsia="Calibri" w:hAnsi="Times New Roman" w:cs="Times New Roman"/>
          <w:sz w:val="28"/>
          <w:szCs w:val="28"/>
        </w:rPr>
        <w:t>87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семи</w:t>
      </w:r>
      <w:r w:rsidRPr="00E77849">
        <w:rPr>
          <w:rFonts w:ascii="Times New Roman" w:eastAsia="Calibri" w:hAnsi="Times New Roman" w:cs="Times New Roman"/>
          <w:sz w:val="28"/>
          <w:szCs w:val="28"/>
        </w:rPr>
        <w:t>классника (</w:t>
      </w:r>
      <w:r>
        <w:rPr>
          <w:rFonts w:ascii="Times New Roman" w:eastAsia="Calibri" w:hAnsi="Times New Roman" w:cs="Times New Roman"/>
          <w:sz w:val="28"/>
          <w:szCs w:val="28"/>
        </w:rPr>
        <w:t>39,19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30,63</w:t>
      </w:r>
      <w:r w:rsidRPr="00E77849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>, на «2» выполнили 7 человек (3,15%).</w:t>
      </w:r>
    </w:p>
    <w:p w:rsidR="00AA2106" w:rsidRDefault="00AA2106" w:rsidP="00AA2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 знаний показали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AA2106" w:rsidRDefault="00AA2106" w:rsidP="00AA2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10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AA2106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Pr="00AA2106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Pr="00AA2106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Pr="00AA2106">
        <w:rPr>
          <w:rFonts w:ascii="Times New Roman" w:eastAsia="Calibri" w:hAnsi="Times New Roman" w:cs="Times New Roman"/>
          <w:sz w:val="28"/>
          <w:szCs w:val="28"/>
        </w:rPr>
        <w:t xml:space="preserve"> А. В.» (</w:t>
      </w:r>
      <w:r>
        <w:rPr>
          <w:rFonts w:ascii="Times New Roman" w:eastAsia="Calibri" w:hAnsi="Times New Roman" w:cs="Times New Roman"/>
          <w:sz w:val="28"/>
          <w:szCs w:val="28"/>
        </w:rPr>
        <w:t>94,12</w:t>
      </w:r>
      <w:r w:rsidRPr="00AA2106">
        <w:rPr>
          <w:rFonts w:ascii="Times New Roman" w:eastAsia="Calibri" w:hAnsi="Times New Roman" w:cs="Times New Roman"/>
          <w:sz w:val="28"/>
          <w:szCs w:val="28"/>
        </w:rPr>
        <w:t>%),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им. Кирова» (87,5%), </w:t>
      </w:r>
      <w:r w:rsidR="0067217C">
        <w:rPr>
          <w:rFonts w:ascii="Times New Roman" w:eastAsia="Calibri" w:hAnsi="Times New Roman" w:cs="Times New Roman"/>
          <w:sz w:val="28"/>
          <w:szCs w:val="28"/>
        </w:rPr>
        <w:t>МБОУ «Березовская СОШ им. С. Н. Климова» (80%).</w:t>
      </w:r>
    </w:p>
    <w:p w:rsidR="0067217C" w:rsidRDefault="0067217C" w:rsidP="00AA2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№ 4» (18,18%), 7в класс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1 им. А. М.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Рудого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(26,67%),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(50%),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(55,55%).</w:t>
      </w:r>
    </w:p>
    <w:p w:rsidR="0067217C" w:rsidRDefault="0067217C" w:rsidP="00AA2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17C">
        <w:rPr>
          <w:rFonts w:ascii="Times New Roman" w:eastAsia="Calibri" w:hAnsi="Times New Roman" w:cs="Times New Roman"/>
          <w:sz w:val="28"/>
          <w:szCs w:val="28"/>
        </w:rPr>
        <w:t>Самое низкое качество знаний обучающихся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 и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 (0%).</w:t>
      </w:r>
    </w:p>
    <w:p w:rsidR="0067217C" w:rsidRDefault="0067217C" w:rsidP="00AA2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«2» балла получили обучающиеся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2» (2/5,13%),</w:t>
      </w:r>
      <w:r w:rsidR="00687559" w:rsidRPr="00687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559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87559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87559">
        <w:rPr>
          <w:rFonts w:ascii="Times New Roman" w:eastAsia="Calibri" w:hAnsi="Times New Roman" w:cs="Times New Roman"/>
          <w:sz w:val="28"/>
          <w:szCs w:val="28"/>
        </w:rPr>
        <w:t xml:space="preserve"> ООШ № 4» (1/9,09%), </w:t>
      </w:r>
      <w:r w:rsidR="00687559" w:rsidRPr="00BF563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87559" w:rsidRPr="00BF563B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="00687559" w:rsidRPr="00BF563B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="00687559" w:rsidRPr="00BF563B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="00687559" w:rsidRPr="00BF563B">
        <w:rPr>
          <w:rFonts w:ascii="Times New Roman" w:eastAsia="Calibri" w:hAnsi="Times New Roman" w:cs="Times New Roman"/>
          <w:sz w:val="28"/>
          <w:szCs w:val="28"/>
        </w:rPr>
        <w:t xml:space="preserve"> А. В.»</w:t>
      </w:r>
      <w:r w:rsidR="00687559">
        <w:rPr>
          <w:rFonts w:ascii="Times New Roman" w:eastAsia="Calibri" w:hAnsi="Times New Roman" w:cs="Times New Roman"/>
          <w:sz w:val="28"/>
          <w:szCs w:val="28"/>
        </w:rPr>
        <w:t xml:space="preserve"> (2/14,29%), </w:t>
      </w:r>
      <w:r w:rsidR="00687559" w:rsidRPr="00687559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87559" w:rsidRPr="00687559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687559" w:rsidRPr="00687559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 w:rsidR="00687559">
        <w:rPr>
          <w:rFonts w:ascii="Times New Roman" w:eastAsia="Calibri" w:hAnsi="Times New Roman" w:cs="Times New Roman"/>
          <w:sz w:val="28"/>
          <w:szCs w:val="28"/>
        </w:rPr>
        <w:t xml:space="preserve"> (2/66,67%).</w:t>
      </w:r>
    </w:p>
    <w:p w:rsidR="0067217C" w:rsidRPr="00B94283" w:rsidRDefault="0067217C" w:rsidP="00672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67217C" w:rsidRDefault="0067217C" w:rsidP="006721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иностранному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67217C" w:rsidRPr="00B94283" w:rsidRDefault="0067217C" w:rsidP="006721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по </w:t>
      </w:r>
      <w:r w:rsidRPr="0067217C">
        <w:rPr>
          <w:rFonts w:ascii="Times New Roman" w:eastAsia="Calibri" w:hAnsi="Times New Roman" w:cs="Times New Roman"/>
          <w:sz w:val="28"/>
          <w:szCs w:val="28"/>
          <w:lang w:bidi="ru-RU"/>
        </w:rPr>
        <w:t>иностранному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года;</w:t>
      </w:r>
    </w:p>
    <w:p w:rsidR="0067217C" w:rsidRDefault="0067217C" w:rsidP="00687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 w:rsidRPr="0067217C">
        <w:rPr>
          <w:rFonts w:ascii="Times New Roman" w:eastAsia="Calibri" w:hAnsi="Times New Roman" w:cs="Times New Roman"/>
          <w:sz w:val="28"/>
          <w:szCs w:val="28"/>
          <w:lang w:bidi="ru-RU"/>
        </w:rPr>
        <w:t>иностранному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67217C" w:rsidRDefault="0067217C" w:rsidP="00687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Pr="0067217C">
        <w:rPr>
          <w:rFonts w:ascii="Times New Roman" w:eastAsia="Calibri" w:hAnsi="Times New Roman" w:cs="Times New Roman"/>
          <w:sz w:val="28"/>
          <w:szCs w:val="28"/>
          <w:lang w:bidi="ru-RU"/>
        </w:rPr>
        <w:t>иностранному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, уделив особое внимание анализу причин выявленных проблем, 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67217C" w:rsidRPr="00B94283" w:rsidRDefault="0067217C" w:rsidP="00687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учебных достижений обучающихся по </w:t>
      </w:r>
      <w:r w:rsidRPr="0067217C">
        <w:rPr>
          <w:rFonts w:ascii="Times New Roman" w:eastAsia="Calibri" w:hAnsi="Times New Roman" w:cs="Times New Roman"/>
          <w:sz w:val="28"/>
          <w:szCs w:val="28"/>
          <w:lang w:bidi="ru-RU"/>
        </w:rPr>
        <w:t>иностранному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75F92" w:rsidRDefault="00F75F92" w:rsidP="00687559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559" w:rsidRDefault="00687559" w:rsidP="00687559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559" w:rsidRDefault="00687559" w:rsidP="00687559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559" w:rsidRDefault="00687559" w:rsidP="00687559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687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CA5" w:rsidRPr="00264F0F" w:rsidRDefault="00687559" w:rsidP="006875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264F0F">
        <w:rPr>
          <w:rFonts w:ascii="Times New Roman" w:hAnsi="Times New Roman" w:cs="Times New Roman"/>
          <w:i/>
          <w:sz w:val="28"/>
        </w:rPr>
        <w:lastRenderedPageBreak/>
        <w:t>Приложение 1.</w:t>
      </w:r>
    </w:p>
    <w:p w:rsidR="00687559" w:rsidRPr="00687559" w:rsidRDefault="00687559" w:rsidP="00687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7559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</w:t>
      </w:r>
      <w:r w:rsidRPr="00687559">
        <w:rPr>
          <w:rFonts w:ascii="Times New Roman" w:hAnsi="Times New Roman" w:cs="Times New Roman"/>
          <w:b/>
          <w:sz w:val="28"/>
          <w:lang w:bidi="ru-RU"/>
        </w:rPr>
        <w:t xml:space="preserve">мониторинга учебных достижений обучающихся </w:t>
      </w:r>
      <w:r w:rsidRPr="00687559">
        <w:rPr>
          <w:rFonts w:ascii="Times New Roman" w:hAnsi="Times New Roman" w:cs="Times New Roman"/>
          <w:b/>
          <w:sz w:val="28"/>
        </w:rPr>
        <w:t xml:space="preserve">по иностранному языку </w:t>
      </w:r>
    </w:p>
    <w:p w:rsidR="00687559" w:rsidRDefault="00687559" w:rsidP="00687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7559">
        <w:rPr>
          <w:rFonts w:ascii="Times New Roman" w:hAnsi="Times New Roman" w:cs="Times New Roman"/>
          <w:b/>
          <w:sz w:val="28"/>
        </w:rPr>
        <w:t xml:space="preserve"> 7 </w:t>
      </w:r>
      <w:proofErr w:type="gramStart"/>
      <w:r w:rsidRPr="00687559">
        <w:rPr>
          <w:rFonts w:ascii="Times New Roman" w:hAnsi="Times New Roman" w:cs="Times New Roman"/>
          <w:b/>
          <w:sz w:val="28"/>
        </w:rPr>
        <w:t>классах</w:t>
      </w:r>
      <w:proofErr w:type="gramEnd"/>
      <w:r w:rsidRPr="00687559">
        <w:rPr>
          <w:rFonts w:ascii="Times New Roman" w:hAnsi="Times New Roman" w:cs="Times New Roman"/>
          <w:b/>
          <w:sz w:val="28"/>
        </w:rPr>
        <w:t xml:space="preserve">  муниципальных бюджетных общеобразовательных учреждений Борисовского района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687559" w:rsidRPr="00687559" w:rsidTr="00687559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687559" w:rsidRPr="00687559" w:rsidTr="00687559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Борисовская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№ 1 им. А. М. </w:t>
            </w:r>
            <w:proofErr w:type="gram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Рудого</w:t>
            </w:r>
            <w:proofErr w:type="gram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Осыченко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 А.      </w:t>
            </w: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Целих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Осыченко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 А.      </w:t>
            </w: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Целих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Целих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7г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Осыченко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 А.      </w:t>
            </w: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Целих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Боричевская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 М.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69,23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94,87</w:t>
            </w:r>
          </w:p>
        </w:tc>
      </w:tr>
      <w:tr w:rsidR="00687559" w:rsidRPr="00687559" w:rsidTr="00687559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Боричевская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 М.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88,89</w:t>
            </w:r>
          </w:p>
        </w:tc>
      </w:tr>
      <w:tr w:rsidR="00687559" w:rsidRPr="00687559" w:rsidTr="00687559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Боричевская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 М.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Гринёва Г. П.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14,75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Оробинская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С. М.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90,91</w:t>
            </w:r>
          </w:p>
        </w:tc>
      </w:tr>
      <w:tr w:rsidR="00687559" w:rsidRPr="00687559" w:rsidTr="00687559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Беляева Л.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Грузсчанская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Чаенкова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Ванденко Я.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85,71</w:t>
            </w:r>
          </w:p>
        </w:tc>
      </w:tr>
      <w:tr w:rsidR="00687559" w:rsidRPr="00687559" w:rsidTr="00687559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Новоборисовская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имени  </w:t>
            </w:r>
            <w:proofErr w:type="spellStart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Сырового</w:t>
            </w:r>
            <w:proofErr w:type="spellEnd"/>
            <w:r w:rsidRPr="00687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Гордиенко О. 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Октябрьскоготнянская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Кочетова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В. 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Стригуновская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Чугунова С.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Хотмыжская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Лошакова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Ю. Ю.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55,55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Байцуровская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Кривошей Т.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687559" w:rsidRPr="00687559" w:rsidTr="00687559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Краснокутская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Смоленко</w:t>
            </w:r>
            <w:proofErr w:type="spellEnd"/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33,33</w:t>
            </w:r>
          </w:p>
        </w:tc>
      </w:tr>
      <w:tr w:rsidR="00687559" w:rsidRPr="00687559" w:rsidTr="00687559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559" w:rsidRPr="00687559" w:rsidRDefault="00687559" w:rsidP="00687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96,85</w:t>
            </w:r>
          </w:p>
        </w:tc>
      </w:tr>
    </w:tbl>
    <w:p w:rsidR="00687559" w:rsidRPr="00687559" w:rsidRDefault="00687559" w:rsidP="006875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687559" w:rsidRPr="00687559" w:rsidSect="00E371C8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3F"/>
    <w:rsid w:val="00264F0F"/>
    <w:rsid w:val="0067217C"/>
    <w:rsid w:val="00687559"/>
    <w:rsid w:val="006C6CA5"/>
    <w:rsid w:val="00710030"/>
    <w:rsid w:val="00863C3F"/>
    <w:rsid w:val="00AA2106"/>
    <w:rsid w:val="00C35E73"/>
    <w:rsid w:val="00E371C8"/>
    <w:rsid w:val="00F34D46"/>
    <w:rsid w:val="00F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8</cp:revision>
  <dcterms:created xsi:type="dcterms:W3CDTF">2015-12-07T08:04:00Z</dcterms:created>
  <dcterms:modified xsi:type="dcterms:W3CDTF">2015-12-09T10:28:00Z</dcterms:modified>
</cp:coreProperties>
</file>