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202" w:rsidRPr="004D5202" w:rsidRDefault="004D5202" w:rsidP="004D5202">
      <w:pPr>
        <w:spacing w:after="0"/>
        <w:jc w:val="center"/>
        <w:rPr>
          <w:rFonts w:ascii="Calibri" w:eastAsia="Times New Roman" w:hAnsi="Calibri" w:cs="Times New Roman"/>
          <w:lang w:eastAsia="ru-RU"/>
        </w:rPr>
      </w:pPr>
      <w:r w:rsidRPr="004D5202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2FF77B97" wp14:editId="444D1863">
            <wp:extent cx="647700" cy="838200"/>
            <wp:effectExtent l="19050" t="0" r="0" b="0"/>
            <wp:docPr id="1" name="Рисунок 1" descr="\\Admserver\бояринцева\gerb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Admserver\бояринцева\gerb cop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5202" w:rsidRPr="004D5202" w:rsidRDefault="004D5202" w:rsidP="004D520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Борисовского района </w:t>
      </w:r>
    </w:p>
    <w:p w:rsidR="004D5202" w:rsidRPr="004D5202" w:rsidRDefault="004D5202" w:rsidP="004D520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образования администрации Борисовского района </w:t>
      </w:r>
    </w:p>
    <w:p w:rsidR="004D5202" w:rsidRPr="004D5202" w:rsidRDefault="004D5202" w:rsidP="004D520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5202" w:rsidRPr="004D5202" w:rsidRDefault="004D5202" w:rsidP="004D520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52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4D5202" w:rsidRPr="004D5202" w:rsidRDefault="004D5202" w:rsidP="004D52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202">
        <w:rPr>
          <w:rFonts w:ascii="Times New Roman" w:eastAsia="Times New Roman" w:hAnsi="Times New Roman" w:cs="Times New Roman"/>
          <w:sz w:val="24"/>
          <w:szCs w:val="24"/>
          <w:lang w:eastAsia="ru-RU"/>
        </w:rPr>
        <w:t>п. Борисовка</w:t>
      </w:r>
    </w:p>
    <w:p w:rsidR="004D5202" w:rsidRPr="004D5202" w:rsidRDefault="004D5202" w:rsidP="004D520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5202" w:rsidRPr="004D5202" w:rsidRDefault="004D5202" w:rsidP="004D520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5202" w:rsidRPr="004D5202" w:rsidRDefault="004D5202" w:rsidP="004D52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2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4D52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августа</w:t>
      </w:r>
      <w:r w:rsidRPr="004D52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2016 г.                                                                              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51</w:t>
      </w:r>
      <w:r w:rsidR="00D669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</w:p>
    <w:p w:rsidR="004D5202" w:rsidRPr="004D5202" w:rsidRDefault="004D5202" w:rsidP="004D52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5202" w:rsidRPr="004D5202" w:rsidRDefault="004D5202" w:rsidP="004D52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69C8" w:rsidRDefault="004D5202" w:rsidP="00D669C8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4D5202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О проведении мониторинга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="00D669C8" w:rsidRPr="00D669C8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компь</w:t>
      </w:r>
      <w:r w:rsidR="00957E3E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ю</w:t>
      </w:r>
      <w:bookmarkStart w:id="0" w:name="_GoBack"/>
      <w:bookmarkEnd w:id="0"/>
      <w:r w:rsidR="00D669C8" w:rsidRPr="00D669C8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терной </w:t>
      </w:r>
    </w:p>
    <w:p w:rsidR="004D5202" w:rsidRDefault="00D669C8" w:rsidP="00D669C8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D669C8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грамотности воспитанников </w:t>
      </w:r>
      <w:r w:rsidR="004D5202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дошкольных</w:t>
      </w:r>
    </w:p>
    <w:p w:rsidR="004D5202" w:rsidRDefault="004D5202" w:rsidP="004D5202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учреждений</w:t>
      </w:r>
      <w:r w:rsidR="00D669C8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Борисовского района</w:t>
      </w:r>
    </w:p>
    <w:p w:rsidR="004D5202" w:rsidRDefault="004D5202" w:rsidP="004D5202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4D5202" w:rsidRDefault="004D5202" w:rsidP="004D52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4D520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основании заседания </w:t>
      </w:r>
      <w:r w:rsidR="002C1A4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коллегии департамента образования Белгородской области от 10.03.2016 г. «Об усилении мер по сохранению, укреплению здоровья детей, формированию здорового образа жизни в образовательных организациях области»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с целью </w:t>
      </w:r>
      <w:proofErr w:type="gramStart"/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определения </w:t>
      </w:r>
      <w:r w:rsidR="00D66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компьютерной грамотности воспитанников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дошкольных </w:t>
      </w:r>
      <w:r w:rsidR="00D669C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образовательных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учреждений Борисовского района</w:t>
      </w:r>
      <w:proofErr w:type="gramEnd"/>
      <w:r w:rsidR="002C1A4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и формирования здорового образа жизни</w:t>
      </w:r>
      <w:r w:rsidR="00D669C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приказываю:</w:t>
      </w:r>
    </w:p>
    <w:p w:rsidR="004D5202" w:rsidRDefault="004D5202" w:rsidP="00592E7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Провести с 10.08.2016 г. по 01.09.2016 г. мониторинг </w:t>
      </w:r>
      <w:r w:rsidR="00211DEE" w:rsidRPr="00211DE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компьютерной</w:t>
      </w:r>
      <w:r w:rsidR="00211DE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грамотности </w:t>
      </w:r>
      <w:r w:rsidR="00211DEE" w:rsidRPr="00211DE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воспитанников</w:t>
      </w:r>
      <w:r w:rsidR="00211DE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дошкольных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образовательных учреждений</w:t>
      </w:r>
      <w:r w:rsidR="00211DE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Борисовского района</w:t>
      </w:r>
      <w:r w:rsidR="006E4E6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</w:t>
      </w:r>
    </w:p>
    <w:p w:rsidR="006E4E60" w:rsidRDefault="006E4E60" w:rsidP="00592E7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3721D6">
        <w:rPr>
          <w:rFonts w:ascii="Times New Roman" w:eastAsia="Times New Roman" w:hAnsi="Times New Roman" w:cs="Times New Roman"/>
          <w:noProof/>
          <w:sz w:val="28"/>
          <w:szCs w:val="28"/>
        </w:rPr>
        <w:t>Отделу оценки качества образования управления образования админи</w:t>
      </w:r>
      <w:r w:rsidR="004F58ED">
        <w:rPr>
          <w:rFonts w:ascii="Times New Roman" w:eastAsia="Times New Roman" w:hAnsi="Times New Roman" w:cs="Times New Roman"/>
          <w:noProof/>
          <w:sz w:val="28"/>
          <w:szCs w:val="28"/>
        </w:rPr>
        <w:t>страции Борисовского района (Е.</w:t>
      </w:r>
      <w:r w:rsidRPr="003721D6">
        <w:rPr>
          <w:rFonts w:ascii="Times New Roman" w:eastAsia="Times New Roman" w:hAnsi="Times New Roman" w:cs="Times New Roman"/>
          <w:noProof/>
          <w:sz w:val="28"/>
          <w:szCs w:val="28"/>
        </w:rPr>
        <w:t>С. Куртова):</w:t>
      </w:r>
    </w:p>
    <w:p w:rsidR="006E4E60" w:rsidRPr="006E4E60" w:rsidRDefault="006E4E60" w:rsidP="00592E7F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r w:rsidRPr="006E4E60">
        <w:rPr>
          <w:rFonts w:ascii="Times New Roman" w:eastAsia="Times New Roman" w:hAnsi="Times New Roman" w:cs="Times New Roman"/>
          <w:noProof/>
          <w:sz w:val="28"/>
          <w:szCs w:val="28"/>
        </w:rPr>
        <w:t>обеспечить организационное и технологическое сопровождение мониторингового исследования;</w:t>
      </w:r>
    </w:p>
    <w:p w:rsidR="006E4E60" w:rsidRPr="006E4E60" w:rsidRDefault="006E4E60" w:rsidP="00592E7F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r w:rsidRPr="006E4E60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обеспечить сбор и статистическую обработку данных, представленных </w:t>
      </w:r>
      <w:r w:rsidR="00B00935">
        <w:rPr>
          <w:rFonts w:ascii="Times New Roman" w:eastAsia="Times New Roman" w:hAnsi="Times New Roman" w:cs="Times New Roman"/>
          <w:noProof/>
          <w:sz w:val="28"/>
          <w:szCs w:val="28"/>
        </w:rPr>
        <w:t>дошкольными образовательными учреждениями</w:t>
      </w:r>
      <w:r w:rsidRPr="006E4E60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по результатам мониторингового исследования до 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25</w:t>
      </w:r>
      <w:r w:rsidRPr="006E4E60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августа  2016 года;</w:t>
      </w:r>
    </w:p>
    <w:p w:rsidR="006E4E60" w:rsidRPr="003721D6" w:rsidRDefault="006E4E60" w:rsidP="00592E7F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r w:rsidRPr="003721D6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обеспечить подготовку аналитической справки по результатам мониторингового исследования до 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01</w:t>
      </w:r>
      <w:r w:rsidRPr="003721D6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сентября</w:t>
      </w:r>
      <w:r w:rsidRPr="003721D6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2016 года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.</w:t>
      </w:r>
    </w:p>
    <w:p w:rsidR="006E4E60" w:rsidRDefault="006E4E60" w:rsidP="00592E7F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3721D6">
        <w:rPr>
          <w:rFonts w:ascii="Times New Roman" w:eastAsia="Times New Roman" w:hAnsi="Times New Roman" w:cs="Times New Roman"/>
          <w:noProof/>
          <w:sz w:val="28"/>
          <w:szCs w:val="28"/>
        </w:rPr>
        <w:t xml:space="preserve">Руководителям муниципальных бюджетных 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дошкольных </w:t>
      </w:r>
      <w:r w:rsidRPr="003721D6">
        <w:rPr>
          <w:rFonts w:ascii="Times New Roman" w:eastAsia="Times New Roman" w:hAnsi="Times New Roman" w:cs="Times New Roman"/>
          <w:noProof/>
          <w:sz w:val="28"/>
          <w:szCs w:val="28"/>
        </w:rPr>
        <w:t>образовательных учреждений:</w:t>
      </w:r>
    </w:p>
    <w:p w:rsidR="006E4E60" w:rsidRDefault="006E4E60" w:rsidP="00592E7F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п</w:t>
      </w:r>
      <w:r w:rsidRPr="003721D6">
        <w:rPr>
          <w:rFonts w:ascii="Times New Roman" w:eastAsia="Times New Roman" w:hAnsi="Times New Roman" w:cs="Times New Roman"/>
          <w:noProof/>
          <w:sz w:val="28"/>
          <w:szCs w:val="28"/>
        </w:rPr>
        <w:t>ровести мониторинг</w:t>
      </w:r>
      <w:r w:rsidRPr="006E4E6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211DEE" w:rsidRPr="00211DE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компьютерной грамотности воспитанников </w:t>
      </w:r>
      <w:r w:rsidR="00211DE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дошкольных образовательных учреждений</w:t>
      </w:r>
      <w:r w:rsidR="00211DEE" w:rsidRPr="00211DE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 10.08.2016 г. по 18.08.2016 г.;</w:t>
      </w:r>
    </w:p>
    <w:p w:rsidR="006E4E60" w:rsidRPr="006E4E60" w:rsidRDefault="006E4E60" w:rsidP="00592E7F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6E4E6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предоставить статистические данные по результатам мониторинга</w:t>
      </w:r>
      <w:r w:rsidR="004F06B4" w:rsidRPr="004F06B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211DEE" w:rsidRPr="00211DE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компьютерной грамотности воспитанников </w:t>
      </w:r>
      <w:r w:rsidR="00211DE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дошкольных образовательных учреждений</w:t>
      </w:r>
      <w:r w:rsidR="004F06B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4F06B4" w:rsidRPr="004F06B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до </w:t>
      </w:r>
      <w:r w:rsidR="004F06B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19</w:t>
      </w:r>
      <w:r w:rsidR="004F06B4" w:rsidRPr="004F06B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.0</w:t>
      </w:r>
      <w:r w:rsidR="004F06B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8</w:t>
      </w:r>
      <w:r w:rsidR="004F06B4" w:rsidRPr="004F06B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.2016 года по адресу: </w:t>
      </w:r>
      <w:hyperlink r:id="rId7" w:history="1">
        <w:r w:rsidR="004F06B4" w:rsidRPr="00553921">
          <w:rPr>
            <w:rStyle w:val="a4"/>
            <w:rFonts w:ascii="Times New Roman" w:eastAsia="Times New Roman" w:hAnsi="Times New Roman" w:cs="Times New Roman"/>
            <w:noProof/>
            <w:sz w:val="28"/>
            <w:szCs w:val="28"/>
            <w:lang w:val="en-US" w:eastAsia="ru-RU"/>
          </w:rPr>
          <w:t>mcoko</w:t>
        </w:r>
        <w:r w:rsidR="004F06B4" w:rsidRPr="00553921">
          <w:rPr>
            <w:rStyle w:val="a4"/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>_</w:t>
        </w:r>
        <w:r w:rsidR="004F06B4" w:rsidRPr="00553921">
          <w:rPr>
            <w:rStyle w:val="a4"/>
            <w:rFonts w:ascii="Times New Roman" w:eastAsia="Times New Roman" w:hAnsi="Times New Roman" w:cs="Times New Roman"/>
            <w:noProof/>
            <w:sz w:val="28"/>
            <w:szCs w:val="28"/>
            <w:lang w:val="en-US" w:eastAsia="ru-RU"/>
          </w:rPr>
          <w:t>bor</w:t>
        </w:r>
        <w:r w:rsidR="004F06B4" w:rsidRPr="00553921">
          <w:rPr>
            <w:rStyle w:val="a4"/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>@</w:t>
        </w:r>
        <w:r w:rsidR="004F06B4" w:rsidRPr="00553921">
          <w:rPr>
            <w:rStyle w:val="a4"/>
            <w:rFonts w:ascii="Times New Roman" w:eastAsia="Times New Roman" w:hAnsi="Times New Roman" w:cs="Times New Roman"/>
            <w:noProof/>
            <w:sz w:val="28"/>
            <w:szCs w:val="28"/>
            <w:lang w:val="en-US" w:eastAsia="ru-RU"/>
          </w:rPr>
          <w:t>mail</w:t>
        </w:r>
        <w:r w:rsidR="004F06B4" w:rsidRPr="00553921">
          <w:rPr>
            <w:rStyle w:val="a4"/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>.</w:t>
        </w:r>
        <w:r w:rsidR="004F06B4" w:rsidRPr="00553921">
          <w:rPr>
            <w:rStyle w:val="a4"/>
            <w:rFonts w:ascii="Times New Roman" w:eastAsia="Times New Roman" w:hAnsi="Times New Roman" w:cs="Times New Roman"/>
            <w:noProof/>
            <w:sz w:val="28"/>
            <w:szCs w:val="28"/>
            <w:lang w:val="en-US" w:eastAsia="ru-RU"/>
          </w:rPr>
          <w:t>ru</w:t>
        </w:r>
      </w:hyperlink>
      <w:r w:rsidR="004F06B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с пометкой мониторинг;</w:t>
      </w:r>
    </w:p>
    <w:p w:rsidR="004F06B4" w:rsidRPr="0087465C" w:rsidRDefault="004F58ED" w:rsidP="00592E7F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t>Контроль исполнения</w:t>
      </w:r>
      <w:r w:rsidR="004F06B4" w:rsidRPr="003721D6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данного приказа возложить на заместителя начальника управления образования админ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истрации Борисовского района Е.</w:t>
      </w:r>
      <w:r w:rsidR="004F06B4" w:rsidRPr="003721D6">
        <w:rPr>
          <w:rFonts w:ascii="Times New Roman" w:eastAsia="Times New Roman" w:hAnsi="Times New Roman" w:cs="Times New Roman"/>
          <w:noProof/>
          <w:sz w:val="28"/>
          <w:szCs w:val="28"/>
        </w:rPr>
        <w:t>П. Куртову</w:t>
      </w:r>
      <w:r w:rsidR="004F06B4">
        <w:rPr>
          <w:rFonts w:ascii="Times New Roman" w:eastAsia="Times New Roman" w:hAnsi="Times New Roman" w:cs="Times New Roman"/>
          <w:noProof/>
          <w:sz w:val="28"/>
          <w:szCs w:val="28"/>
        </w:rPr>
        <w:t>.</w:t>
      </w:r>
    </w:p>
    <w:p w:rsidR="004F06B4" w:rsidRDefault="004F06B4" w:rsidP="004F06B4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4F06B4" w:rsidRDefault="004F06B4" w:rsidP="004F06B4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4F06B4" w:rsidRPr="00E83A87" w:rsidRDefault="004F06B4" w:rsidP="004F06B4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4F06B4" w:rsidRDefault="004F06B4" w:rsidP="004F06B4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t>Н</w:t>
      </w:r>
      <w:r w:rsidRPr="0055768B">
        <w:rPr>
          <w:rFonts w:ascii="Times New Roman" w:eastAsia="Times New Roman" w:hAnsi="Times New Roman" w:cs="Times New Roman"/>
          <w:b/>
          <w:noProof/>
          <w:sz w:val="28"/>
          <w:szCs w:val="28"/>
        </w:rPr>
        <w:t xml:space="preserve">ачальник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t>у</w:t>
      </w:r>
      <w:r w:rsidRPr="0055768B">
        <w:rPr>
          <w:rFonts w:ascii="Times New Roman" w:eastAsia="Times New Roman" w:hAnsi="Times New Roman" w:cs="Times New Roman"/>
          <w:b/>
          <w:noProof/>
          <w:sz w:val="28"/>
          <w:szCs w:val="28"/>
        </w:rPr>
        <w:t>правлени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t>я</w:t>
      </w:r>
      <w:r w:rsidRPr="0055768B">
        <w:rPr>
          <w:rFonts w:ascii="Times New Roman" w:eastAsia="Times New Roman" w:hAnsi="Times New Roman" w:cs="Times New Roman"/>
          <w:b/>
          <w:noProof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t>о</w:t>
      </w:r>
      <w:r w:rsidRPr="0055768B">
        <w:rPr>
          <w:rFonts w:ascii="Times New Roman" w:eastAsia="Times New Roman" w:hAnsi="Times New Roman" w:cs="Times New Roman"/>
          <w:b/>
          <w:noProof/>
          <w:sz w:val="28"/>
          <w:szCs w:val="28"/>
        </w:rPr>
        <w:t>бразования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t xml:space="preserve"> </w:t>
      </w:r>
    </w:p>
    <w:p w:rsidR="006E4E60" w:rsidRDefault="004F06B4" w:rsidP="004F06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r w:rsidRPr="004F06B4">
        <w:rPr>
          <w:rFonts w:ascii="Times New Roman" w:eastAsia="Times New Roman" w:hAnsi="Times New Roman" w:cs="Times New Roman"/>
          <w:b/>
          <w:noProof/>
          <w:sz w:val="28"/>
          <w:szCs w:val="28"/>
        </w:rPr>
        <w:t xml:space="preserve">администрации Борисовского района 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t xml:space="preserve">                              </w:t>
      </w:r>
      <w:r w:rsidR="004F58ED">
        <w:rPr>
          <w:rFonts w:ascii="Times New Roman" w:eastAsia="Times New Roman" w:hAnsi="Times New Roman" w:cs="Times New Roman"/>
          <w:b/>
          <w:noProof/>
          <w:sz w:val="28"/>
          <w:szCs w:val="28"/>
        </w:rPr>
        <w:t>Е.</w:t>
      </w:r>
      <w:r w:rsidRPr="004F06B4">
        <w:rPr>
          <w:rFonts w:ascii="Times New Roman" w:eastAsia="Times New Roman" w:hAnsi="Times New Roman" w:cs="Times New Roman"/>
          <w:b/>
          <w:noProof/>
          <w:sz w:val="28"/>
          <w:szCs w:val="28"/>
        </w:rPr>
        <w:t>И. Чухлебова</w:t>
      </w:r>
    </w:p>
    <w:p w:rsidR="00370FF5" w:rsidRDefault="00370FF5" w:rsidP="004F06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</w:p>
    <w:p w:rsidR="00370FF5" w:rsidRDefault="00370FF5" w:rsidP="004F06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</w:p>
    <w:p w:rsidR="00370FF5" w:rsidRDefault="00370FF5" w:rsidP="004F06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</w:p>
    <w:p w:rsidR="00370FF5" w:rsidRDefault="00370FF5" w:rsidP="004F06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</w:p>
    <w:p w:rsidR="00370FF5" w:rsidRDefault="00370FF5" w:rsidP="004F06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</w:p>
    <w:p w:rsidR="00370FF5" w:rsidRDefault="00370FF5" w:rsidP="004F06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</w:p>
    <w:p w:rsidR="00370FF5" w:rsidRDefault="00370FF5" w:rsidP="004F06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</w:p>
    <w:p w:rsidR="00370FF5" w:rsidRDefault="00370FF5" w:rsidP="004F06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</w:p>
    <w:p w:rsidR="00370FF5" w:rsidRDefault="00370FF5" w:rsidP="004F06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</w:p>
    <w:p w:rsidR="00370FF5" w:rsidRDefault="00370FF5" w:rsidP="004F06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</w:p>
    <w:p w:rsidR="00370FF5" w:rsidRDefault="00370FF5" w:rsidP="004F06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</w:p>
    <w:p w:rsidR="00370FF5" w:rsidRDefault="00370FF5" w:rsidP="004F06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</w:p>
    <w:p w:rsidR="00370FF5" w:rsidRDefault="00370FF5" w:rsidP="004F06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</w:p>
    <w:p w:rsidR="00370FF5" w:rsidRDefault="00370FF5" w:rsidP="004F06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</w:p>
    <w:p w:rsidR="00370FF5" w:rsidRDefault="00370FF5" w:rsidP="004F06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</w:p>
    <w:p w:rsidR="00370FF5" w:rsidRDefault="00370FF5" w:rsidP="004F06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</w:p>
    <w:p w:rsidR="00370FF5" w:rsidRDefault="00370FF5" w:rsidP="004F06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</w:p>
    <w:p w:rsidR="00370FF5" w:rsidRDefault="00370FF5" w:rsidP="004F06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</w:p>
    <w:p w:rsidR="00370FF5" w:rsidRDefault="00370FF5" w:rsidP="004F06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</w:p>
    <w:p w:rsidR="00370FF5" w:rsidRDefault="00370FF5" w:rsidP="004F06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</w:p>
    <w:p w:rsidR="00370FF5" w:rsidRDefault="00370FF5" w:rsidP="004F06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</w:p>
    <w:p w:rsidR="00370FF5" w:rsidRDefault="00370FF5" w:rsidP="004F06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</w:p>
    <w:p w:rsidR="00370FF5" w:rsidRDefault="00370FF5" w:rsidP="004F06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</w:p>
    <w:p w:rsidR="00370FF5" w:rsidRDefault="00370FF5" w:rsidP="004F06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</w:p>
    <w:p w:rsidR="00370FF5" w:rsidRDefault="00370FF5" w:rsidP="004F06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</w:p>
    <w:p w:rsidR="00370FF5" w:rsidRDefault="00370FF5" w:rsidP="004F06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</w:p>
    <w:p w:rsidR="00370FF5" w:rsidRDefault="00370FF5" w:rsidP="004F06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</w:p>
    <w:p w:rsidR="00370FF5" w:rsidRDefault="00370FF5" w:rsidP="004F06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</w:p>
    <w:p w:rsidR="00370FF5" w:rsidRDefault="00370FF5" w:rsidP="004F06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</w:p>
    <w:p w:rsidR="00370FF5" w:rsidRDefault="00370FF5" w:rsidP="004F06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</w:p>
    <w:p w:rsidR="00370FF5" w:rsidRDefault="00370FF5" w:rsidP="004F06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</w:p>
    <w:p w:rsidR="00370FF5" w:rsidRDefault="00370FF5" w:rsidP="004F06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</w:p>
    <w:p w:rsidR="00370FF5" w:rsidRDefault="00370FF5" w:rsidP="004F06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</w:p>
    <w:p w:rsidR="002C1A48" w:rsidRDefault="002C1A48" w:rsidP="004F06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</w:p>
    <w:p w:rsidR="00592E7F" w:rsidRDefault="00592E7F" w:rsidP="004F06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</w:p>
    <w:p w:rsidR="00592E7F" w:rsidRDefault="00592E7F" w:rsidP="004F06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</w:p>
    <w:p w:rsidR="00370FF5" w:rsidRDefault="00370FF5" w:rsidP="004F06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</w:p>
    <w:p w:rsidR="00370FF5" w:rsidRPr="00370FF5" w:rsidRDefault="00370FF5" w:rsidP="00370FF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noProof/>
          <w:sz w:val="24"/>
          <w:szCs w:val="24"/>
        </w:rPr>
      </w:pPr>
      <w:r w:rsidRPr="00370FF5">
        <w:rPr>
          <w:rFonts w:ascii="Times New Roman" w:eastAsia="Times New Roman" w:hAnsi="Times New Roman" w:cs="Times New Roman"/>
          <w:i/>
          <w:noProof/>
          <w:sz w:val="24"/>
          <w:szCs w:val="24"/>
        </w:rPr>
        <w:lastRenderedPageBreak/>
        <w:t>Приложение 1</w:t>
      </w:r>
    </w:p>
    <w:p w:rsidR="00370FF5" w:rsidRPr="00370FF5" w:rsidRDefault="00370FF5" w:rsidP="00370F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  <w:r w:rsidRPr="00370FF5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 xml:space="preserve">к  приказу управления образования </w:t>
      </w:r>
    </w:p>
    <w:p w:rsidR="00370FF5" w:rsidRPr="00370FF5" w:rsidRDefault="00370FF5" w:rsidP="00370F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  <w:r w:rsidRPr="00370FF5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администрации Борисовского района</w:t>
      </w:r>
    </w:p>
    <w:p w:rsidR="00370FF5" w:rsidRDefault="00370FF5" w:rsidP="00370FF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370FF5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от «09» августа 2016 года № 513</w:t>
      </w:r>
    </w:p>
    <w:p w:rsidR="00370FF5" w:rsidRPr="00370FF5" w:rsidRDefault="00370FF5" w:rsidP="00370FF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370FF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</w:p>
    <w:p w:rsidR="00CE08C7" w:rsidRPr="00CE08C7" w:rsidRDefault="00CE08C7" w:rsidP="00370F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w:t>МБДОУ _____________________________________________________________________</w:t>
      </w:r>
    </w:p>
    <w:p w:rsidR="00CE08C7" w:rsidRDefault="00CE08C7" w:rsidP="00370FF5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</w:pPr>
    </w:p>
    <w:p w:rsidR="00CE08C7" w:rsidRDefault="00CE08C7" w:rsidP="00CE08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CE08C7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Анкета-опросник для воспитанников дошкольных учреждений</w:t>
      </w:r>
    </w:p>
    <w:p w:rsidR="002C1A48" w:rsidRDefault="00CE08C7" w:rsidP="00370F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8"/>
          <w:lang w:eastAsia="ru-RU"/>
        </w:rPr>
      </w:pPr>
      <w:r w:rsidRPr="00CE08C7">
        <w:rPr>
          <w:rFonts w:ascii="Times New Roman" w:eastAsia="Times New Roman" w:hAnsi="Times New Roman" w:cs="Times New Roman"/>
          <w:b/>
          <w:noProof/>
          <w:sz w:val="24"/>
          <w:szCs w:val="28"/>
          <w:lang w:eastAsia="ru-RU"/>
        </w:rPr>
        <w:t>(возраст: от 3 до 5 лет)</w:t>
      </w:r>
    </w:p>
    <w:p w:rsidR="00CE08C7" w:rsidRPr="00CE08C7" w:rsidRDefault="00CE08C7" w:rsidP="00370F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8"/>
          <w:lang w:eastAsia="ru-RU"/>
        </w:rPr>
      </w:pPr>
      <w:r w:rsidRPr="00CE08C7">
        <w:rPr>
          <w:rFonts w:ascii="Times New Roman" w:eastAsia="Times New Roman" w:hAnsi="Times New Roman" w:cs="Times New Roman"/>
          <w:b/>
          <w:noProof/>
          <w:sz w:val="24"/>
          <w:szCs w:val="28"/>
          <w:lang w:eastAsia="ru-RU"/>
        </w:rPr>
        <w:t xml:space="preserve"> </w:t>
      </w:r>
    </w:p>
    <w:p w:rsidR="00CE08C7" w:rsidRDefault="00CE08C7" w:rsidP="00CE08C7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</w:pPr>
      <w:r w:rsidRPr="00CE08C7"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w:t>Количество воспитанников МБДОУ в возрасте от 3 до 5 лет</w:t>
      </w:r>
      <w:r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w:t>__________________________</w:t>
      </w:r>
    </w:p>
    <w:p w:rsidR="00CE08C7" w:rsidRDefault="00CE08C7" w:rsidP="00CE08C7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</w:pPr>
      <w:r w:rsidRPr="00CE08C7"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w:t>Количество воспитанников МБДОУ в возрасте от 3 до 5 лет</w:t>
      </w:r>
      <w:r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w:t>, принявших участие в анкетировании ________________________________________________________________</w:t>
      </w:r>
    </w:p>
    <w:p w:rsidR="00CE08C7" w:rsidRDefault="00CE08C7" w:rsidP="00CE08C7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w:t>Количество воспитанников имеющие планшет _____________________________________</w:t>
      </w:r>
    </w:p>
    <w:p w:rsidR="00CE08C7" w:rsidRDefault="00CE08C7" w:rsidP="00CE08C7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w:t>Количество воспитанников имеющие компь</w:t>
      </w:r>
      <w:r w:rsidR="00B00935"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w:t>тер ____</w:t>
      </w:r>
      <w:r w:rsidR="00B00935"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w:t>_______________________________</w:t>
      </w:r>
    </w:p>
    <w:p w:rsidR="00CE08C7" w:rsidRDefault="00CE08C7" w:rsidP="00CE08C7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w:t>Количество воспитанников имеющие телефон</w:t>
      </w:r>
      <w:r w:rsidR="000212DB"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w:t xml:space="preserve"> (смартфон)</w:t>
      </w:r>
      <w:r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w:t xml:space="preserve"> _____</w:t>
      </w:r>
      <w:r w:rsidR="000212DB"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w:t>______________________</w:t>
      </w:r>
    </w:p>
    <w:p w:rsidR="00CE08C7" w:rsidRDefault="00CE08C7" w:rsidP="00CE08C7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w:t xml:space="preserve">Количество воспитанников </w:t>
      </w:r>
      <w:r w:rsidR="00B215D6">
        <w:rPr>
          <w:rFonts w:ascii="Times New Roman" w:eastAsia="Times New Roman" w:hAnsi="Times New Roman" w:cs="Times New Roman"/>
          <w:sz w:val="24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w:t xml:space="preserve">меющие </w:t>
      </w:r>
      <w:r w:rsidR="00B215D6"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w:t xml:space="preserve">играть в игры на </w:t>
      </w:r>
      <w:r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w:t>планшет</w:t>
      </w:r>
      <w:r w:rsidR="00B215D6"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w:t xml:space="preserve"> _____</w:t>
      </w:r>
      <w:r w:rsidR="00B215D6"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w:t>________________</w:t>
      </w:r>
      <w:proofErr w:type="gramEnd"/>
    </w:p>
    <w:p w:rsidR="00CE08C7" w:rsidRDefault="00CE08C7" w:rsidP="00CE08C7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w:t xml:space="preserve">Количество воспитанников </w:t>
      </w:r>
      <w:r w:rsidR="00B215D6"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w:t>меющие</w:t>
      </w:r>
      <w:r w:rsidR="00B215D6" w:rsidRPr="00B215D6"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w:t xml:space="preserve"> </w:t>
      </w:r>
      <w:r w:rsidR="00B215D6"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w:t>играть в игры на</w:t>
      </w:r>
      <w:r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w:t xml:space="preserve"> компь</w:t>
      </w:r>
      <w:r w:rsidR="00B00935"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w:t>тер</w:t>
      </w:r>
      <w:r w:rsidR="00B215D6"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w:t xml:space="preserve"> _____</w:t>
      </w:r>
      <w:r w:rsidR="00B00935"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w:t>______________</w:t>
      </w:r>
      <w:proofErr w:type="gramEnd"/>
    </w:p>
    <w:p w:rsidR="00CE08C7" w:rsidRDefault="00CE08C7" w:rsidP="00CE08C7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w:t xml:space="preserve">Количество воспитанников </w:t>
      </w:r>
      <w:r w:rsidR="00B215D6"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w:t xml:space="preserve">меющие </w:t>
      </w:r>
      <w:r w:rsidR="00B215D6"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w:t xml:space="preserve">играть в игры на </w:t>
      </w:r>
      <w:r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w:t>телефон</w:t>
      </w:r>
      <w:r w:rsidR="00B215D6"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w:t xml:space="preserve"> _____</w:t>
      </w:r>
      <w:r w:rsidR="00B215D6"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w:t>_________________</w:t>
      </w:r>
    </w:p>
    <w:p w:rsidR="00B215D6" w:rsidRDefault="00B215D6" w:rsidP="00CE08C7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w:t>Количество воспитанников имеющие доступ к сети Интернет ________________________</w:t>
      </w:r>
    </w:p>
    <w:p w:rsidR="00B215D6" w:rsidRDefault="00B215D6" w:rsidP="00CE08C7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w:t>Количество воспитанников умеющие пользоваться пои</w:t>
      </w:r>
      <w:r w:rsidR="00B00935"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w:t>ковыми системами сети Интернет _____________________________________________________________________________</w:t>
      </w:r>
    </w:p>
    <w:p w:rsidR="00B215D6" w:rsidRDefault="00B215D6" w:rsidP="00CE08C7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w:t>Сколько времени в среднем ребенок проводит за ко</w:t>
      </w:r>
      <w:r w:rsidR="00B00935"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w:t>мпьютером, планшетом ________</w:t>
      </w:r>
      <w:r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w:t>_ час</w:t>
      </w:r>
    </w:p>
    <w:p w:rsidR="00CE08C7" w:rsidRDefault="00CE08C7" w:rsidP="00CE08C7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</w:pPr>
    </w:p>
    <w:p w:rsidR="00CE08C7" w:rsidRDefault="00CE08C7" w:rsidP="00CE08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C1A48" w:rsidRDefault="002C1A48" w:rsidP="00CE08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92E7F" w:rsidRDefault="00592E7F" w:rsidP="00CE08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C1A48" w:rsidRPr="00370FF5" w:rsidRDefault="002C1A48" w:rsidP="002C1A4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noProof/>
          <w:sz w:val="24"/>
          <w:szCs w:val="24"/>
        </w:rPr>
      </w:pPr>
      <w:r w:rsidRPr="00370FF5">
        <w:rPr>
          <w:rFonts w:ascii="Times New Roman" w:eastAsia="Times New Roman" w:hAnsi="Times New Roman" w:cs="Times New Roman"/>
          <w:i/>
          <w:noProof/>
          <w:sz w:val="24"/>
          <w:szCs w:val="24"/>
        </w:rPr>
        <w:t xml:space="preserve">Приложение </w:t>
      </w:r>
      <w:r>
        <w:rPr>
          <w:rFonts w:ascii="Times New Roman" w:eastAsia="Times New Roman" w:hAnsi="Times New Roman" w:cs="Times New Roman"/>
          <w:i/>
          <w:noProof/>
          <w:sz w:val="24"/>
          <w:szCs w:val="24"/>
        </w:rPr>
        <w:t>2</w:t>
      </w:r>
    </w:p>
    <w:p w:rsidR="002C1A48" w:rsidRPr="00370FF5" w:rsidRDefault="002C1A48" w:rsidP="002C1A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  <w:r w:rsidRPr="00370FF5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 xml:space="preserve">к  приказу управления образования </w:t>
      </w:r>
    </w:p>
    <w:p w:rsidR="002C1A48" w:rsidRPr="00370FF5" w:rsidRDefault="002C1A48" w:rsidP="002C1A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  <w:r w:rsidRPr="00370FF5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администрации Борисовского района</w:t>
      </w:r>
    </w:p>
    <w:p w:rsidR="002C1A48" w:rsidRDefault="002C1A48" w:rsidP="002C1A4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370FF5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от «09» августа 2016 года № 513</w:t>
      </w:r>
    </w:p>
    <w:p w:rsidR="002C1A48" w:rsidRPr="00CE08C7" w:rsidRDefault="002C1A48" w:rsidP="002C1A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w:t>МБДОУ _____________________________________________________________________</w:t>
      </w:r>
    </w:p>
    <w:p w:rsidR="002C1A48" w:rsidRDefault="002C1A48" w:rsidP="00CE08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CE08C7" w:rsidRPr="00CE08C7" w:rsidRDefault="00CE08C7" w:rsidP="00CE08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CE08C7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Анкета-опросник для воспитанников дошкольных учреждений</w:t>
      </w:r>
    </w:p>
    <w:p w:rsidR="00CE08C7" w:rsidRDefault="00CE08C7" w:rsidP="00CE08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8"/>
          <w:lang w:eastAsia="ru-RU"/>
        </w:rPr>
      </w:pPr>
      <w:r w:rsidRPr="00CE08C7">
        <w:rPr>
          <w:rFonts w:ascii="Times New Roman" w:eastAsia="Times New Roman" w:hAnsi="Times New Roman" w:cs="Times New Roman"/>
          <w:b/>
          <w:noProof/>
          <w:sz w:val="24"/>
          <w:szCs w:val="28"/>
          <w:lang w:eastAsia="ru-RU"/>
        </w:rPr>
        <w:t>(возраст: от 5 лет и старше)</w:t>
      </w:r>
    </w:p>
    <w:p w:rsidR="002C1A48" w:rsidRPr="00CE08C7" w:rsidRDefault="002C1A48" w:rsidP="00CE08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8"/>
          <w:lang w:eastAsia="ru-RU"/>
        </w:rPr>
      </w:pPr>
    </w:p>
    <w:p w:rsidR="00CE08C7" w:rsidRDefault="00CE08C7" w:rsidP="00CE08C7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</w:pPr>
      <w:r w:rsidRPr="00CE08C7"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w:t>Количество воспитанников МБДОУ</w:t>
      </w:r>
      <w:r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w:t xml:space="preserve"> от 5 лет и</w:t>
      </w:r>
      <w:r w:rsidRPr="00CE08C7"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w:t>старше</w:t>
      </w:r>
      <w:r w:rsidRPr="00CE08C7"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w:t>_______________________________</w:t>
      </w:r>
    </w:p>
    <w:p w:rsidR="00CE08C7" w:rsidRDefault="00CE08C7" w:rsidP="00CE08C7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</w:pPr>
      <w:r w:rsidRPr="00CE08C7"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w:t>Количество воспитанников МБДОУ от 5 лет и старше</w:t>
      </w:r>
      <w:r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w:t>, принявших участие в анкетировании ________________________________________________________________</w:t>
      </w:r>
    </w:p>
    <w:p w:rsidR="00B00935" w:rsidRDefault="00B00935" w:rsidP="00B00935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w:t>Количество воспитанников имеющие планшет _____________________________________</w:t>
      </w:r>
    </w:p>
    <w:p w:rsidR="00B00935" w:rsidRDefault="00B00935" w:rsidP="00B00935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w:t>Количество воспитанников имеющие компьютер ___________________________________</w:t>
      </w:r>
    </w:p>
    <w:p w:rsidR="00B00935" w:rsidRDefault="00B00935" w:rsidP="00B00935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w:t>Количество воспитанников имеющие телефон (смартфон) ___________________________</w:t>
      </w:r>
    </w:p>
    <w:p w:rsidR="00B00935" w:rsidRDefault="00B00935" w:rsidP="00B00935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w:t xml:space="preserve">Количество воспитанников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w:t>меющие играть в игры на планшете _____________________</w:t>
      </w:r>
      <w:proofErr w:type="gramEnd"/>
    </w:p>
    <w:p w:rsidR="00B00935" w:rsidRDefault="00B00935" w:rsidP="00B00935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w:t>Количество воспитанников умеющие</w:t>
      </w:r>
      <w:r w:rsidRPr="00B215D6"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w:t>играть в игры на компьютере ___________________</w:t>
      </w:r>
      <w:proofErr w:type="gramEnd"/>
    </w:p>
    <w:p w:rsidR="00B00935" w:rsidRDefault="00B00935" w:rsidP="00B00935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w:t>Количество воспитанников умеющие играть в игры на телефоне ______________________</w:t>
      </w:r>
      <w:proofErr w:type="gramEnd"/>
    </w:p>
    <w:p w:rsidR="00B00935" w:rsidRDefault="00B00935" w:rsidP="00B00935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w:t>Количество воспитанников имеющие доступ к сети Интернет ________________________</w:t>
      </w:r>
      <w:proofErr w:type="gramEnd"/>
    </w:p>
    <w:p w:rsidR="00B00935" w:rsidRDefault="00B00935" w:rsidP="00B00935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w:t>Количество воспитанников умеющие пользоваться поисковыми системами сети Интернет _____________________________________________________________________________</w:t>
      </w:r>
    </w:p>
    <w:p w:rsidR="00B00935" w:rsidRDefault="00B00935" w:rsidP="00B00935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w:t>Сколько времени в среднем ребенок проводит за компьютером, планшетом _________ час</w:t>
      </w:r>
    </w:p>
    <w:p w:rsidR="00B00935" w:rsidRDefault="00B00935" w:rsidP="00B00935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</w:pPr>
    </w:p>
    <w:p w:rsidR="00CE08C7" w:rsidRDefault="00CE08C7" w:rsidP="00CE08C7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</w:pPr>
    </w:p>
    <w:p w:rsidR="00CE08C7" w:rsidRPr="00370FF5" w:rsidRDefault="00CE08C7" w:rsidP="00CE08C7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</w:pPr>
    </w:p>
    <w:sectPr w:rsidR="00CE08C7" w:rsidRPr="00370F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90222"/>
    <w:multiLevelType w:val="multilevel"/>
    <w:tmpl w:val="0C2AE9F4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84" w:hanging="2160"/>
      </w:pPr>
      <w:rPr>
        <w:rFonts w:hint="default"/>
      </w:rPr>
    </w:lvl>
  </w:abstractNum>
  <w:abstractNum w:abstractNumId="1">
    <w:nsid w:val="56F715C7"/>
    <w:multiLevelType w:val="multilevel"/>
    <w:tmpl w:val="CBBC723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5E0079CB"/>
    <w:multiLevelType w:val="hybridMultilevel"/>
    <w:tmpl w:val="56BAB5AA"/>
    <w:lvl w:ilvl="0" w:tplc="A8B23F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436"/>
    <w:rsid w:val="000212DB"/>
    <w:rsid w:val="00187436"/>
    <w:rsid w:val="00211DEE"/>
    <w:rsid w:val="002C1A48"/>
    <w:rsid w:val="00370FF5"/>
    <w:rsid w:val="004D5202"/>
    <w:rsid w:val="004F06B4"/>
    <w:rsid w:val="004F58ED"/>
    <w:rsid w:val="00592E7F"/>
    <w:rsid w:val="006E4E60"/>
    <w:rsid w:val="00957E3E"/>
    <w:rsid w:val="00A40C66"/>
    <w:rsid w:val="00B00935"/>
    <w:rsid w:val="00B215D6"/>
    <w:rsid w:val="00CE08C7"/>
    <w:rsid w:val="00D66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20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F06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20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F06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coko_bor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712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User-Mcoko</dc:creator>
  <cp:keywords/>
  <dc:description/>
  <cp:lastModifiedBy>User-Mcoko</cp:lastModifiedBy>
  <cp:revision>11</cp:revision>
  <dcterms:created xsi:type="dcterms:W3CDTF">2016-08-09T06:34:00Z</dcterms:created>
  <dcterms:modified xsi:type="dcterms:W3CDTF">2016-08-25T06:43:00Z</dcterms:modified>
</cp:coreProperties>
</file>