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P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72266C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русскому языку</w:t>
      </w:r>
    </w:p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8929B7" w:rsidP="0072266C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72266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493CD4" w:rsidP="00493C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CD4">
              <w:rPr>
                <w:rFonts w:ascii="Times New Roman" w:hAnsi="Times New Roman" w:cs="Times New Roman"/>
                <w:sz w:val="20"/>
                <w:szCs w:val="20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"Берёзовская средняя общеобразовательная школа имени С.Н. Климова",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CD4">
              <w:rPr>
                <w:rFonts w:ascii="Times New Roman" w:hAnsi="Times New Roman" w:cs="Times New Roman"/>
                <w:sz w:val="20"/>
                <w:szCs w:val="20"/>
              </w:rPr>
              <w:t xml:space="preserve"> МБОУ "Грузсчанская средняя общеобразовательная школа", МБОУ "Крюковская средняя общеобразовательная школа"</w:t>
            </w:r>
            <w:proofErr w:type="gramStart"/>
            <w:r w:rsidRPr="00493C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93CD4">
              <w:rPr>
                <w:rFonts w:ascii="Times New Roman" w:hAnsi="Times New Roman" w:cs="Times New Roman"/>
                <w:sz w:val="20"/>
                <w:szCs w:val="20"/>
              </w:rPr>
              <w:t xml:space="preserve"> МБОУ "Новоборисовская средняя общеобразовательная школа имени Сырового А.В." , МБОУ "Октябрьскоготнянская средняя общеобразовательная школа" , МБОУ "Стригуновская средняя общеобразовательная школа" , МБОУ "Хотмыжс</w:t>
            </w:r>
            <w:bookmarkStart w:id="0" w:name="_GoBack"/>
            <w:bookmarkEnd w:id="0"/>
            <w:r w:rsidRPr="00493CD4">
              <w:rPr>
                <w:rFonts w:ascii="Times New Roman" w:hAnsi="Times New Roman" w:cs="Times New Roman"/>
                <w:sz w:val="20"/>
                <w:szCs w:val="20"/>
              </w:rPr>
              <w:t>кая средняя общеобразовательная школа"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7226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72266C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72266C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72266C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72266C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7226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7226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72266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72266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EA1D8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</w:t>
            </w:r>
            <w:r w:rsidR="00EA1D8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5880"/>
    <w:rsid w:val="003E2F24"/>
    <w:rsid w:val="00465721"/>
    <w:rsid w:val="0047119E"/>
    <w:rsid w:val="00493CD4"/>
    <w:rsid w:val="004B4354"/>
    <w:rsid w:val="005673F1"/>
    <w:rsid w:val="00635DA4"/>
    <w:rsid w:val="00683B92"/>
    <w:rsid w:val="0072266C"/>
    <w:rsid w:val="0072312D"/>
    <w:rsid w:val="0083628D"/>
    <w:rsid w:val="008929B7"/>
    <w:rsid w:val="00936B41"/>
    <w:rsid w:val="00A5465B"/>
    <w:rsid w:val="00EA1D8E"/>
    <w:rsid w:val="00EC2F75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2020-11-09T08:34:00Z</dcterms:created>
  <dcterms:modified xsi:type="dcterms:W3CDTF">2020-11-16T10:53:00Z</dcterms:modified>
</cp:coreProperties>
</file>