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>Приложение №1</w:t>
      </w:r>
    </w:p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к приказу  </w:t>
      </w:r>
      <w:r>
        <w:rPr>
          <w:rFonts w:ascii="Times New Roman" w:eastAsia="Calibri" w:hAnsi="Times New Roman" w:cs="Times New Roman"/>
          <w:lang w:eastAsia="en-US"/>
        </w:rPr>
        <w:t>у</w:t>
      </w:r>
      <w:r w:rsidRPr="00F8636E">
        <w:rPr>
          <w:rFonts w:ascii="Times New Roman" w:eastAsia="Calibri" w:hAnsi="Times New Roman" w:cs="Times New Roman"/>
          <w:lang w:eastAsia="en-US"/>
        </w:rPr>
        <w:t xml:space="preserve">правление образования </w:t>
      </w:r>
      <w:r>
        <w:rPr>
          <w:rFonts w:ascii="Times New Roman" w:eastAsia="Calibri" w:hAnsi="Times New Roman" w:cs="Times New Roman"/>
          <w:lang w:eastAsia="en-US"/>
        </w:rPr>
        <w:t xml:space="preserve">                 </w:t>
      </w:r>
    </w:p>
    <w:p w:rsidR="00EC2F75" w:rsidRPr="00F8636E" w:rsidRDefault="00EC2F75" w:rsidP="00EC2F75">
      <w:pPr>
        <w:widowControl/>
        <w:tabs>
          <w:tab w:val="left" w:pos="9639"/>
        </w:tabs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администрации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>Борисовского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 xml:space="preserve"> района </w:t>
      </w:r>
    </w:p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от </w:t>
      </w:r>
      <w:r>
        <w:rPr>
          <w:rFonts w:ascii="Times New Roman" w:eastAsia="Calibri" w:hAnsi="Times New Roman" w:cs="Times New Roman"/>
          <w:lang w:eastAsia="en-US"/>
        </w:rPr>
        <w:t>06  ноября</w:t>
      </w:r>
      <w:r w:rsidRPr="00F8636E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 2020г.</w:t>
      </w:r>
      <w:r w:rsidRPr="00F8636E">
        <w:rPr>
          <w:rFonts w:ascii="Times New Roman" w:eastAsia="Calibri" w:hAnsi="Times New Roman" w:cs="Times New Roman"/>
          <w:lang w:eastAsia="en-US"/>
        </w:rPr>
        <w:t xml:space="preserve">   №</w:t>
      </w:r>
      <w:r>
        <w:rPr>
          <w:rFonts w:ascii="Times New Roman" w:eastAsia="Calibri" w:hAnsi="Times New Roman" w:cs="Times New Roman"/>
          <w:lang w:eastAsia="en-US"/>
        </w:rPr>
        <w:t>669</w:t>
      </w:r>
    </w:p>
    <w:p w:rsidR="00EC2F75" w:rsidRPr="00660DCF" w:rsidRDefault="00EC2F75" w:rsidP="00EC2F75">
      <w:pPr>
        <w:widowControl/>
        <w:autoSpaceDE/>
        <w:autoSpaceDN/>
        <w:adjustRightInd/>
        <w:spacing w:line="240" w:lineRule="auto"/>
        <w:ind w:firstLine="3118"/>
        <w:jc w:val="right"/>
        <w:rPr>
          <w:rFonts w:ascii="Times New Roman" w:eastAsia="Calibri" w:hAnsi="Times New Roman" w:cs="Times New Roman"/>
          <w:color w:val="0070C0"/>
          <w:sz w:val="26"/>
          <w:szCs w:val="26"/>
          <w:lang w:eastAsia="en-US"/>
        </w:rPr>
      </w:pPr>
    </w:p>
    <w:p w:rsidR="00EC2F75" w:rsidRPr="00253A2A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проведения муниципального этапа </w:t>
      </w:r>
    </w:p>
    <w:p w:rsidR="00EC2F75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всероссийской олимпиады школьников </w:t>
      </w:r>
    </w:p>
    <w:p w:rsidR="00EA1D8E" w:rsidRDefault="00EA1D8E" w:rsidP="008929B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</w:p>
    <w:p w:rsidR="004041F4" w:rsidRDefault="008929B7" w:rsidP="008929B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  <w:r w:rsidRPr="008929B7"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  <w:t xml:space="preserve">по </w:t>
      </w:r>
      <w:r w:rsidR="00287249"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  <w:t xml:space="preserve"> </w:t>
      </w:r>
      <w:r w:rsidR="00771ECA"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  <w:t xml:space="preserve">информатики </w:t>
      </w:r>
    </w:p>
    <w:p w:rsidR="00771ECA" w:rsidRPr="00521610" w:rsidRDefault="00771ECA" w:rsidP="008929B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76"/>
        <w:gridCol w:w="1736"/>
        <w:gridCol w:w="531"/>
        <w:gridCol w:w="482"/>
        <w:gridCol w:w="1008"/>
        <w:gridCol w:w="1944"/>
        <w:gridCol w:w="1494"/>
      </w:tblGrid>
      <w:tr w:rsidR="008929B7" w:rsidRPr="00521610" w:rsidTr="00067481">
        <w:tc>
          <w:tcPr>
            <w:tcW w:w="5125" w:type="dxa"/>
            <w:gridSpan w:val="4"/>
          </w:tcPr>
          <w:p w:rsidR="008929B7" w:rsidRPr="008929B7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929B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4446" w:type="dxa"/>
            <w:gridSpan w:val="3"/>
          </w:tcPr>
          <w:p w:rsidR="008929B7" w:rsidRPr="008929B7" w:rsidRDefault="00287249" w:rsidP="00771ECA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</w:t>
            </w:r>
            <w:r w:rsidR="00771EC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декабря </w:t>
            </w:r>
            <w:r w:rsidR="008929B7" w:rsidRPr="008929B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2020 г.</w:t>
            </w:r>
          </w:p>
        </w:tc>
      </w:tr>
      <w:tr w:rsidR="008929B7" w:rsidRPr="00521610" w:rsidTr="00067481">
        <w:tc>
          <w:tcPr>
            <w:tcW w:w="5125" w:type="dxa"/>
            <w:gridSpan w:val="4"/>
          </w:tcPr>
          <w:p w:rsidR="008929B7" w:rsidRPr="008929B7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929B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4446" w:type="dxa"/>
            <w:gridSpan w:val="3"/>
          </w:tcPr>
          <w:p w:rsidR="008929B7" w:rsidRPr="0072266C" w:rsidRDefault="00771ECA" w:rsidP="00A82C64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1EC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ОГБОУ "Борисовская средняя общеобразовательная школа  имени Героя Советского Союза А.М. Рудого", МБОУ "Борисовская средняя общеобразовательная школа №2",МБОУ "Октябрьскоготнянская средняя общеобразовательная школа"</w:t>
            </w:r>
          </w:p>
        </w:tc>
      </w:tr>
      <w:tr w:rsidR="008929B7" w:rsidRPr="00521610" w:rsidTr="00067481">
        <w:tc>
          <w:tcPr>
            <w:tcW w:w="5125" w:type="dxa"/>
            <w:gridSpan w:val="4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Получение и тиражирование олимпиадных заданий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(в аудиториях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 в присутствии детей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446" w:type="dxa"/>
            <w:gridSpan w:val="3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30 – 13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55</w:t>
            </w:r>
          </w:p>
        </w:tc>
      </w:tr>
      <w:tr w:rsidR="008929B7" w:rsidRPr="00521610" w:rsidTr="00067481">
        <w:tc>
          <w:tcPr>
            <w:tcW w:w="5125" w:type="dxa"/>
            <w:gridSpan w:val="4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Регистрация участников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и инструктаж</w:t>
            </w:r>
          </w:p>
        </w:tc>
        <w:tc>
          <w:tcPr>
            <w:tcW w:w="4446" w:type="dxa"/>
            <w:gridSpan w:val="3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– 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8929B7" w:rsidRPr="00521610" w:rsidTr="00067481">
        <w:tc>
          <w:tcPr>
            <w:tcW w:w="5125" w:type="dxa"/>
            <w:gridSpan w:val="4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Начало олимпиады</w:t>
            </w:r>
          </w:p>
        </w:tc>
        <w:tc>
          <w:tcPr>
            <w:tcW w:w="4446" w:type="dxa"/>
            <w:gridSpan w:val="3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14.00</w:t>
            </w:r>
          </w:p>
        </w:tc>
      </w:tr>
      <w:tr w:rsidR="008929B7" w:rsidRPr="00521610" w:rsidTr="00067481">
        <w:tc>
          <w:tcPr>
            <w:tcW w:w="9571" w:type="dxa"/>
            <w:gridSpan w:val="7"/>
          </w:tcPr>
          <w:p w:rsidR="008929B7" w:rsidRPr="0047119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Длительность выполнения олимпиадных заданий</w:t>
            </w:r>
          </w:p>
          <w:p w:rsidR="008929B7" w:rsidRPr="0047119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8929B7" w:rsidRPr="00521610" w:rsidTr="00771ECA">
        <w:tc>
          <w:tcPr>
            <w:tcW w:w="2376" w:type="dxa"/>
            <w:tcBorders>
              <w:right w:val="single" w:sz="4" w:space="0" w:color="auto"/>
            </w:tcBorders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7 класс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8 класс</w:t>
            </w:r>
          </w:p>
        </w:tc>
        <w:tc>
          <w:tcPr>
            <w:tcW w:w="2021" w:type="dxa"/>
            <w:gridSpan w:val="3"/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9 класс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10 класс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11 класс</w:t>
            </w:r>
          </w:p>
        </w:tc>
      </w:tr>
      <w:tr w:rsidR="00067481" w:rsidRPr="00521610" w:rsidTr="00771ECA">
        <w:tc>
          <w:tcPr>
            <w:tcW w:w="2376" w:type="dxa"/>
            <w:tcBorders>
              <w:right w:val="single" w:sz="4" w:space="0" w:color="auto"/>
            </w:tcBorders>
          </w:tcPr>
          <w:p w:rsidR="00067481" w:rsidRPr="0047119E" w:rsidRDefault="00771ECA" w:rsidP="007A39A1">
            <w:pPr>
              <w:spacing w:line="240" w:lineRule="auto"/>
              <w:ind w:right="554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180</w:t>
            </w:r>
            <w:r w:rsidR="00067481"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м</w:t>
            </w:r>
            <w:r w:rsidR="00067481" w:rsidRPr="0047119E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en-US"/>
              </w:rPr>
              <w:t>и</w:t>
            </w:r>
            <w:r w:rsidR="00067481" w:rsidRPr="0047119E">
              <w:rPr>
                <w:rFonts w:ascii="Times New Roman" w:eastAsia="Calibri" w:hAnsi="Times New Roman" w:cs="Times New Roman"/>
                <w:spacing w:val="1"/>
                <w:w w:val="99"/>
                <w:sz w:val="26"/>
                <w:szCs w:val="26"/>
                <w:lang w:eastAsia="en-US"/>
              </w:rPr>
              <w:t>н</w:t>
            </w:r>
            <w:r w:rsidR="00067481"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. </w:t>
            </w:r>
          </w:p>
          <w:p w:rsidR="00067481" w:rsidRPr="0047119E" w:rsidRDefault="00067481" w:rsidP="007A39A1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067481" w:rsidRPr="0047119E" w:rsidRDefault="00771ECA" w:rsidP="00261B0C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180</w:t>
            </w:r>
            <w:r w:rsidR="00F8398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067481"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мин.</w:t>
            </w:r>
          </w:p>
        </w:tc>
        <w:tc>
          <w:tcPr>
            <w:tcW w:w="2021" w:type="dxa"/>
            <w:gridSpan w:val="3"/>
          </w:tcPr>
          <w:p w:rsidR="00067481" w:rsidRPr="0047119E" w:rsidRDefault="00771ECA" w:rsidP="007A39A1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180</w:t>
            </w:r>
            <w:r w:rsidR="00F8398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067481"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067481" w:rsidRPr="0047119E" w:rsidRDefault="00771ECA" w:rsidP="007A39A1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180</w:t>
            </w:r>
            <w:r w:rsidR="00067481"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мин.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067481" w:rsidRPr="0047119E" w:rsidRDefault="00771ECA" w:rsidP="007A39A1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180</w:t>
            </w:r>
            <w:r w:rsidR="00067481"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мин.</w:t>
            </w:r>
          </w:p>
        </w:tc>
      </w:tr>
      <w:tr w:rsidR="00A5465B" w:rsidRPr="00521610" w:rsidTr="00067481">
        <w:tc>
          <w:tcPr>
            <w:tcW w:w="4643" w:type="dxa"/>
            <w:gridSpan w:val="3"/>
          </w:tcPr>
          <w:p w:rsidR="00A5465B" w:rsidRPr="006A57EE" w:rsidRDefault="00A5465B" w:rsidP="007A39A1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Проверка олимпиадных заданий</w:t>
            </w:r>
          </w:p>
        </w:tc>
        <w:tc>
          <w:tcPr>
            <w:tcW w:w="4928" w:type="dxa"/>
            <w:gridSpan w:val="4"/>
          </w:tcPr>
          <w:p w:rsidR="00A5465B" w:rsidRPr="006A57EE" w:rsidRDefault="00771ECA" w:rsidP="00771ECA">
            <w:pPr>
              <w:spacing w:line="240" w:lineRule="auto"/>
              <w:ind w:right="-23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A5465B" w:rsidRPr="00521610" w:rsidTr="00067481">
        <w:tc>
          <w:tcPr>
            <w:tcW w:w="4643" w:type="dxa"/>
            <w:gridSpan w:val="3"/>
          </w:tcPr>
          <w:p w:rsidR="00A5465B" w:rsidRPr="006A57EE" w:rsidRDefault="00A5465B" w:rsidP="007A39A1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Разбор заданий и пок</w:t>
            </w:r>
            <w:bookmarkStart w:id="0" w:name="_GoBack"/>
            <w:bookmarkEnd w:id="0"/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аз работ</w:t>
            </w:r>
          </w:p>
        </w:tc>
        <w:tc>
          <w:tcPr>
            <w:tcW w:w="4928" w:type="dxa"/>
            <w:gridSpan w:val="4"/>
          </w:tcPr>
          <w:p w:rsidR="00A5465B" w:rsidRPr="006A57EE" w:rsidRDefault="00771ECA" w:rsidP="00771ECA">
            <w:pPr>
              <w:spacing w:line="240" w:lineRule="auto"/>
              <w:ind w:right="-23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A5465B" w:rsidRPr="00521610" w:rsidTr="00067481">
        <w:tc>
          <w:tcPr>
            <w:tcW w:w="4643" w:type="dxa"/>
            <w:gridSpan w:val="3"/>
          </w:tcPr>
          <w:p w:rsidR="00A5465B" w:rsidRPr="006A57EE" w:rsidRDefault="00A5465B" w:rsidP="007A39A1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Рассмотрение апелляций</w:t>
            </w:r>
          </w:p>
        </w:tc>
        <w:tc>
          <w:tcPr>
            <w:tcW w:w="4928" w:type="dxa"/>
            <w:gridSpan w:val="4"/>
          </w:tcPr>
          <w:p w:rsidR="00A5465B" w:rsidRPr="006A57EE" w:rsidRDefault="00771ECA" w:rsidP="00771ECA">
            <w:pPr>
              <w:spacing w:line="240" w:lineRule="auto"/>
              <w:ind w:right="-23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A5465B" w:rsidRPr="00521610" w:rsidTr="00067481">
        <w:tc>
          <w:tcPr>
            <w:tcW w:w="4643" w:type="dxa"/>
            <w:gridSpan w:val="3"/>
          </w:tcPr>
          <w:p w:rsidR="00A5465B" w:rsidRPr="006A57EE" w:rsidRDefault="00A5465B" w:rsidP="007A39A1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Предварительные результаты олимпиады размещаются</w:t>
            </w:r>
          </w:p>
        </w:tc>
        <w:tc>
          <w:tcPr>
            <w:tcW w:w="4928" w:type="dxa"/>
            <w:gridSpan w:val="4"/>
          </w:tcPr>
          <w:p w:rsidR="00A5465B" w:rsidRPr="006A57EE" w:rsidRDefault="00A5465B" w:rsidP="00771ECA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 сайте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управления образования 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</w:t>
            </w:r>
            <w:hyperlink r:id="rId5" w:history="1">
              <w:r w:rsidRPr="00561365">
                <w:rPr>
                  <w:rStyle w:val="a3"/>
                  <w:rFonts w:ascii="Times New Roman" w:eastAsia="Calibri" w:hAnsi="Times New Roman" w:cs="Times New Roman"/>
                  <w:sz w:val="26"/>
                  <w:szCs w:val="26"/>
                  <w:lang w:eastAsia="en-US"/>
                </w:rPr>
                <w:t>https://bor-rono.ru/obshhee-obrazovanie/vserossijskaya-olimpiada-shkolnikov-2020/</w:t>
              </w:r>
            </w:hyperlink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)</w:t>
            </w:r>
            <w:proofErr w:type="gramEnd"/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771E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11</w:t>
            </w:r>
            <w:r w:rsidR="005D548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декабря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года с 14.00</w:t>
            </w:r>
          </w:p>
        </w:tc>
      </w:tr>
    </w:tbl>
    <w:p w:rsidR="008929B7" w:rsidRPr="00521610" w:rsidRDefault="008929B7" w:rsidP="008929B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p w:rsidR="00EC2F75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sectPr w:rsidR="00EC2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8B"/>
    <w:rsid w:val="00067481"/>
    <w:rsid w:val="000A339A"/>
    <w:rsid w:val="000A5880"/>
    <w:rsid w:val="001E4744"/>
    <w:rsid w:val="00261B0C"/>
    <w:rsid w:val="00287249"/>
    <w:rsid w:val="002B5A9C"/>
    <w:rsid w:val="00397B7E"/>
    <w:rsid w:val="003E2F24"/>
    <w:rsid w:val="004041F4"/>
    <w:rsid w:val="00465721"/>
    <w:rsid w:val="0047119E"/>
    <w:rsid w:val="00493CD4"/>
    <w:rsid w:val="004B4354"/>
    <w:rsid w:val="005673F1"/>
    <w:rsid w:val="005D5487"/>
    <w:rsid w:val="00635DA4"/>
    <w:rsid w:val="00683B92"/>
    <w:rsid w:val="0072266C"/>
    <w:rsid w:val="0072312D"/>
    <w:rsid w:val="00771ECA"/>
    <w:rsid w:val="0083628D"/>
    <w:rsid w:val="008929B7"/>
    <w:rsid w:val="00936B41"/>
    <w:rsid w:val="00A5465B"/>
    <w:rsid w:val="00A82C64"/>
    <w:rsid w:val="00EA1D8E"/>
    <w:rsid w:val="00EC2F75"/>
    <w:rsid w:val="00F353A3"/>
    <w:rsid w:val="00F6038B"/>
    <w:rsid w:val="00F83983"/>
    <w:rsid w:val="00FA0635"/>
    <w:rsid w:val="00FB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r-rono.ru/obshhee-obrazovanie/vserossijskaya-olimpiada-shkolnikov-20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2020-11-09T08:34:00Z</dcterms:created>
  <dcterms:modified xsi:type="dcterms:W3CDTF">2020-12-02T07:38:00Z</dcterms:modified>
</cp:coreProperties>
</file>