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3F" w:rsidRPr="0005523F" w:rsidRDefault="0005523F" w:rsidP="00E772D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5523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УПРАВЛЕНИЕ ОБРАЗОВАНИЯ АДМИНИСТРАЦИИ БОРИСОВСКОГО РАЙОНА</w:t>
      </w:r>
    </w:p>
    <w:p w:rsidR="0005523F" w:rsidRDefault="0005523F" w:rsidP="00E772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772DA" w:rsidRPr="000502D5" w:rsidRDefault="00B92CCE" w:rsidP="00E772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502D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Расписание </w:t>
      </w:r>
      <w:r w:rsidRPr="000502D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онлайн занятий для обучающихся 10-х классов </w:t>
      </w:r>
      <w:bookmarkStart w:id="0" w:name="_GoBack"/>
      <w:bookmarkEnd w:id="0"/>
    </w:p>
    <w:p w:rsidR="00B92CCE" w:rsidRPr="000502D5" w:rsidRDefault="00B92CCE" w:rsidP="00E772D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0502D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общеобразовательных организаций Борисовского района</w:t>
      </w:r>
    </w:p>
    <w:p w:rsidR="00E772DA" w:rsidRPr="00E772DA" w:rsidRDefault="00E772DA" w:rsidP="00E772D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5006" w:type="pct"/>
        <w:tblLook w:val="04A0" w:firstRow="1" w:lastRow="0" w:firstColumn="1" w:lastColumn="0" w:noHBand="0" w:noVBand="1"/>
      </w:tblPr>
      <w:tblGrid>
        <w:gridCol w:w="801"/>
        <w:gridCol w:w="1943"/>
        <w:gridCol w:w="2614"/>
        <w:gridCol w:w="2414"/>
        <w:gridCol w:w="2554"/>
        <w:gridCol w:w="4023"/>
      </w:tblGrid>
      <w:tr w:rsidR="0005523F" w:rsidRPr="0005523F" w:rsidTr="0005523F">
        <w:trPr>
          <w:trHeight w:val="1138"/>
        </w:trPr>
        <w:tc>
          <w:tcPr>
            <w:tcW w:w="279" w:type="pct"/>
            <w:vAlign w:val="center"/>
          </w:tcPr>
          <w:p w:rsidR="00B92CCE" w:rsidRPr="0005523F" w:rsidRDefault="00B92CCE" w:rsidP="000502D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№</w:t>
            </w:r>
            <w:proofErr w:type="gramStart"/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п</w:t>
            </w:r>
            <w:proofErr w:type="gramEnd"/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/п</w:t>
            </w:r>
          </w:p>
        </w:tc>
        <w:tc>
          <w:tcPr>
            <w:tcW w:w="677" w:type="pct"/>
            <w:vAlign w:val="center"/>
          </w:tcPr>
          <w:p w:rsidR="00B92CCE" w:rsidRPr="0005523F" w:rsidRDefault="00B92CCE" w:rsidP="000502D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Предмет</w:t>
            </w:r>
          </w:p>
        </w:tc>
        <w:tc>
          <w:tcPr>
            <w:tcW w:w="911" w:type="pct"/>
            <w:vAlign w:val="center"/>
          </w:tcPr>
          <w:p w:rsidR="00B92CCE" w:rsidRPr="0005523F" w:rsidRDefault="00B92CCE" w:rsidP="000502D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Дата и время проведения мероприятие</w:t>
            </w:r>
          </w:p>
        </w:tc>
        <w:tc>
          <w:tcPr>
            <w:tcW w:w="841" w:type="pct"/>
            <w:vAlign w:val="center"/>
          </w:tcPr>
          <w:p w:rsidR="00B92CCE" w:rsidRPr="0005523F" w:rsidRDefault="00B92CCE" w:rsidP="000502D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Номер заданий из </w:t>
            </w:r>
            <w:proofErr w:type="spellStart"/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КИМов</w:t>
            </w:r>
            <w:proofErr w:type="spellEnd"/>
          </w:p>
        </w:tc>
        <w:tc>
          <w:tcPr>
            <w:tcW w:w="890" w:type="pct"/>
            <w:vAlign w:val="center"/>
          </w:tcPr>
          <w:p w:rsidR="00B92CCE" w:rsidRPr="0005523F" w:rsidRDefault="00B92CCE" w:rsidP="000502D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Учитель-предметник</w:t>
            </w:r>
          </w:p>
        </w:tc>
        <w:tc>
          <w:tcPr>
            <w:tcW w:w="1402" w:type="pct"/>
            <w:vAlign w:val="center"/>
          </w:tcPr>
          <w:p w:rsidR="00B92CCE" w:rsidRPr="0005523F" w:rsidRDefault="00B92CCE" w:rsidP="000502D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ОО (участницы урока)</w:t>
            </w:r>
          </w:p>
        </w:tc>
      </w:tr>
      <w:tr w:rsidR="0005523F" w:rsidRPr="0005523F" w:rsidTr="0005523F">
        <w:trPr>
          <w:trHeight w:val="924"/>
        </w:trPr>
        <w:tc>
          <w:tcPr>
            <w:tcW w:w="279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1</w:t>
            </w:r>
          </w:p>
        </w:tc>
        <w:tc>
          <w:tcPr>
            <w:tcW w:w="677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Обществознание</w:t>
            </w:r>
          </w:p>
        </w:tc>
        <w:tc>
          <w:tcPr>
            <w:tcW w:w="911" w:type="pct"/>
          </w:tcPr>
          <w:p w:rsidR="00E772DA" w:rsidRPr="0005523F" w:rsidRDefault="00E772DA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18.11.2020</w:t>
            </w:r>
          </w:p>
          <w:p w:rsidR="00E772DA" w:rsidRPr="0005523F" w:rsidRDefault="00E772DA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2.12.2020</w:t>
            </w:r>
          </w:p>
          <w:p w:rsidR="000502D5" w:rsidRPr="0005523F" w:rsidRDefault="000502D5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16.12.2020</w:t>
            </w:r>
          </w:p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14.25</w:t>
            </w:r>
            <w:r w:rsidR="0005523F" w:rsidRPr="0005523F">
              <w:rPr>
                <w:rFonts w:ascii="Times New Roman" w:hAnsi="Times New Roman" w:cs="Times New Roman"/>
                <w:color w:val="0070C0"/>
              </w:rPr>
              <w:t xml:space="preserve"> час. </w:t>
            </w:r>
          </w:p>
        </w:tc>
        <w:tc>
          <w:tcPr>
            <w:tcW w:w="841" w:type="pct"/>
          </w:tcPr>
          <w:p w:rsidR="00B92CCE" w:rsidRPr="0005523F" w:rsidRDefault="00B92CCE" w:rsidP="007416D8">
            <w:pPr>
              <w:pStyle w:val="a4"/>
              <w:rPr>
                <w:color w:val="0070C0"/>
                <w:sz w:val="22"/>
                <w:szCs w:val="22"/>
              </w:rPr>
            </w:pPr>
            <w:r w:rsidRPr="0005523F">
              <w:rPr>
                <w:color w:val="0070C0"/>
                <w:sz w:val="22"/>
                <w:szCs w:val="22"/>
              </w:rPr>
              <w:t>№№5, 6, 7, 11. 12</w:t>
            </w:r>
          </w:p>
        </w:tc>
        <w:tc>
          <w:tcPr>
            <w:tcW w:w="890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Бурменская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О.В.</w:t>
            </w:r>
          </w:p>
          <w:p w:rsidR="002F2D50" w:rsidRPr="0005523F" w:rsidRDefault="002F2D50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(</w:t>
            </w:r>
            <w:r w:rsidRPr="0005523F">
              <w:rPr>
                <w:rFonts w:ascii="Times New Roman" w:hAnsi="Times New Roman" w:cs="Times New Roman"/>
                <w:color w:val="0070C0"/>
              </w:rPr>
              <w:t>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Хотмыжская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</w:t>
            </w:r>
            <w:r w:rsidRPr="0005523F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1402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ОГБОУ «Борисовская СОШ», 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Грузсчанская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СОШ», МБОУ «Крюковская СОШ»,  МБОУ «Новоборисовская СОШ им. Сырового А.В.», МБОУ </w:t>
            </w:r>
            <w:r w:rsidR="00E772DA" w:rsidRPr="0005523F">
              <w:rPr>
                <w:rFonts w:ascii="Times New Roman" w:hAnsi="Times New Roman" w:cs="Times New Roman"/>
                <w:color w:val="0070C0"/>
              </w:rPr>
              <w:t>«</w:t>
            </w:r>
            <w:proofErr w:type="spellStart"/>
            <w:r w:rsidR="00E772DA" w:rsidRPr="0005523F">
              <w:rPr>
                <w:rFonts w:ascii="Times New Roman" w:hAnsi="Times New Roman" w:cs="Times New Roman"/>
                <w:color w:val="0070C0"/>
              </w:rPr>
              <w:t>Октябрьскоготнянск</w:t>
            </w:r>
            <w:r w:rsidRPr="0005523F">
              <w:rPr>
                <w:rFonts w:ascii="Times New Roman" w:hAnsi="Times New Roman" w:cs="Times New Roman"/>
                <w:color w:val="0070C0"/>
              </w:rPr>
              <w:t>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 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Стригуновская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</w:t>
            </w:r>
          </w:p>
        </w:tc>
      </w:tr>
      <w:tr w:rsidR="0005523F" w:rsidRPr="0005523F" w:rsidTr="0005523F">
        <w:trPr>
          <w:trHeight w:val="577"/>
        </w:trPr>
        <w:tc>
          <w:tcPr>
            <w:tcW w:w="279" w:type="pct"/>
          </w:tcPr>
          <w:p w:rsidR="00B92CCE" w:rsidRPr="0005523F" w:rsidRDefault="00E772DA" w:rsidP="007416D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</w:p>
        </w:tc>
        <w:tc>
          <w:tcPr>
            <w:tcW w:w="677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Иностранный язык (англ.)</w:t>
            </w:r>
          </w:p>
        </w:tc>
        <w:tc>
          <w:tcPr>
            <w:tcW w:w="911" w:type="pct"/>
          </w:tcPr>
          <w:p w:rsidR="00E772DA" w:rsidRPr="0005523F" w:rsidRDefault="00E772DA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 xml:space="preserve">16.11.2020 </w:t>
            </w:r>
          </w:p>
          <w:p w:rsidR="00E772DA" w:rsidRPr="0005523F" w:rsidRDefault="00E772DA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30.11.2020</w:t>
            </w:r>
          </w:p>
          <w:p w:rsidR="00E772DA" w:rsidRPr="0005523F" w:rsidRDefault="00E772DA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14.12.2020</w:t>
            </w:r>
          </w:p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22.12.2020</w:t>
            </w:r>
          </w:p>
          <w:p w:rsidR="00B92CCE" w:rsidRPr="0005523F" w:rsidRDefault="00B92CCE" w:rsidP="00E772DA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1</w:t>
            </w:r>
            <w:r w:rsidR="00E772DA" w:rsidRPr="0005523F">
              <w:rPr>
                <w:rFonts w:ascii="Times New Roman" w:hAnsi="Times New Roman" w:cs="Times New Roman"/>
                <w:color w:val="0070C0"/>
              </w:rPr>
              <w:t>5</w:t>
            </w:r>
            <w:r w:rsidRPr="0005523F">
              <w:rPr>
                <w:rFonts w:ascii="Times New Roman" w:hAnsi="Times New Roman" w:cs="Times New Roman"/>
                <w:color w:val="0070C0"/>
              </w:rPr>
              <w:t>.00</w:t>
            </w:r>
            <w:r w:rsidR="0005523F" w:rsidRPr="0005523F">
              <w:rPr>
                <w:rFonts w:ascii="Times New Roman" w:hAnsi="Times New Roman" w:cs="Times New Roman"/>
                <w:color w:val="0070C0"/>
              </w:rPr>
              <w:t xml:space="preserve"> час. </w:t>
            </w:r>
          </w:p>
        </w:tc>
        <w:tc>
          <w:tcPr>
            <w:tcW w:w="841" w:type="pct"/>
          </w:tcPr>
          <w:p w:rsidR="00B92CCE" w:rsidRPr="0005523F" w:rsidRDefault="00B92CCE" w:rsidP="007416D8">
            <w:pPr>
              <w:pStyle w:val="a4"/>
              <w:rPr>
                <w:color w:val="0070C0"/>
                <w:sz w:val="22"/>
                <w:szCs w:val="22"/>
              </w:rPr>
            </w:pPr>
            <w:r w:rsidRPr="0005523F">
              <w:rPr>
                <w:color w:val="0070C0"/>
                <w:sz w:val="22"/>
                <w:szCs w:val="22"/>
              </w:rPr>
              <w:t>№№5, 6, 13. 220, 22, 23, 28</w:t>
            </w:r>
          </w:p>
        </w:tc>
        <w:tc>
          <w:tcPr>
            <w:tcW w:w="890" w:type="pct"/>
          </w:tcPr>
          <w:p w:rsidR="002F2D50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Осыченко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Л.А.</w:t>
            </w:r>
          </w:p>
          <w:p w:rsidR="00B92CCE" w:rsidRPr="0005523F" w:rsidRDefault="002F2D50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(</w:t>
            </w:r>
            <w:r w:rsidRPr="0005523F">
              <w:rPr>
                <w:rFonts w:ascii="Times New Roman" w:hAnsi="Times New Roman" w:cs="Times New Roman"/>
                <w:color w:val="0070C0"/>
              </w:rPr>
              <w:t>ОГБОУ «Борисовская СОШ»</w:t>
            </w:r>
            <w:r w:rsidRPr="0005523F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1402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МБОУ «Борисовская СОШ №2», 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Стригуновская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</w:t>
            </w:r>
          </w:p>
        </w:tc>
      </w:tr>
      <w:tr w:rsidR="0005523F" w:rsidRPr="0005523F" w:rsidTr="0005523F">
        <w:trPr>
          <w:trHeight w:val="1163"/>
        </w:trPr>
        <w:tc>
          <w:tcPr>
            <w:tcW w:w="279" w:type="pct"/>
          </w:tcPr>
          <w:p w:rsidR="00B92CCE" w:rsidRPr="0005523F" w:rsidRDefault="00E772DA" w:rsidP="007416D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3</w:t>
            </w:r>
          </w:p>
        </w:tc>
        <w:tc>
          <w:tcPr>
            <w:tcW w:w="677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Химия</w:t>
            </w:r>
          </w:p>
        </w:tc>
        <w:tc>
          <w:tcPr>
            <w:tcW w:w="911" w:type="pct"/>
          </w:tcPr>
          <w:p w:rsidR="00E772DA" w:rsidRPr="0005523F" w:rsidRDefault="00E772DA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 xml:space="preserve">23.11.2020, </w:t>
            </w:r>
          </w:p>
          <w:p w:rsidR="00E772DA" w:rsidRPr="0005523F" w:rsidRDefault="00E772DA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 xml:space="preserve">7.12.2020, </w:t>
            </w:r>
          </w:p>
          <w:p w:rsidR="00E772DA" w:rsidRPr="0005523F" w:rsidRDefault="00E772DA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21.12.2020</w:t>
            </w:r>
          </w:p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14.25</w:t>
            </w:r>
            <w:r w:rsidR="0005523F" w:rsidRPr="0005523F">
              <w:rPr>
                <w:rFonts w:ascii="Times New Roman" w:hAnsi="Times New Roman" w:cs="Times New Roman"/>
                <w:color w:val="0070C0"/>
              </w:rPr>
              <w:t xml:space="preserve"> час.</w:t>
            </w:r>
          </w:p>
        </w:tc>
        <w:tc>
          <w:tcPr>
            <w:tcW w:w="841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№№1, 10, 11, 12, 13, 14, 15, 16,17</w:t>
            </w:r>
          </w:p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90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Шах Л.П.</w:t>
            </w:r>
            <w:proofErr w:type="gramStart"/>
            <w:r w:rsidR="0005523F" w:rsidRPr="0005523F">
              <w:rPr>
                <w:rFonts w:ascii="Times New Roman" w:hAnsi="Times New Roman" w:cs="Times New Roman"/>
                <w:color w:val="0070C0"/>
              </w:rPr>
              <w:t xml:space="preserve">( </w:t>
            </w:r>
            <w:proofErr w:type="gramEnd"/>
            <w:r w:rsidR="0005523F" w:rsidRPr="0005523F">
              <w:rPr>
                <w:rFonts w:ascii="Times New Roman" w:hAnsi="Times New Roman" w:cs="Times New Roman"/>
                <w:color w:val="0070C0"/>
              </w:rPr>
              <w:t>МБОУ «Борисовская СОШ №2»</w:t>
            </w:r>
            <w:r w:rsidR="0005523F" w:rsidRPr="0005523F">
              <w:rPr>
                <w:rFonts w:ascii="Times New Roman" w:hAnsi="Times New Roman" w:cs="Times New Roman"/>
                <w:color w:val="0070C0"/>
              </w:rPr>
              <w:t>)</w:t>
            </w:r>
          </w:p>
        </w:tc>
        <w:tc>
          <w:tcPr>
            <w:tcW w:w="1402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ОГБОУ «Борисовская СОШ», МБОУ «Борисовская СОШ №2»,</w:t>
            </w:r>
          </w:p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Стригуновская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</w:t>
            </w:r>
          </w:p>
        </w:tc>
      </w:tr>
      <w:tr w:rsidR="0005523F" w:rsidRPr="0005523F" w:rsidTr="0005523F">
        <w:trPr>
          <w:trHeight w:val="1417"/>
        </w:trPr>
        <w:tc>
          <w:tcPr>
            <w:tcW w:w="279" w:type="pct"/>
          </w:tcPr>
          <w:p w:rsidR="00B92CCE" w:rsidRPr="0005523F" w:rsidRDefault="00E772DA" w:rsidP="007416D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4</w:t>
            </w:r>
          </w:p>
        </w:tc>
        <w:tc>
          <w:tcPr>
            <w:tcW w:w="677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Литература</w:t>
            </w:r>
          </w:p>
        </w:tc>
        <w:tc>
          <w:tcPr>
            <w:tcW w:w="911" w:type="pct"/>
          </w:tcPr>
          <w:p w:rsidR="008A62D4" w:rsidRPr="0005523F" w:rsidRDefault="008A62D4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20.11.2020</w:t>
            </w:r>
          </w:p>
          <w:p w:rsidR="008A62D4" w:rsidRPr="0005523F" w:rsidRDefault="008A62D4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4.12.2020</w:t>
            </w:r>
          </w:p>
          <w:p w:rsidR="008A62D4" w:rsidRPr="0005523F" w:rsidRDefault="008A62D4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18.12.2020</w:t>
            </w:r>
          </w:p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24.12.2020</w:t>
            </w:r>
          </w:p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14.00</w:t>
            </w:r>
            <w:r w:rsidR="0005523F" w:rsidRPr="0005523F">
              <w:rPr>
                <w:rFonts w:ascii="Times New Roman" w:hAnsi="Times New Roman" w:cs="Times New Roman"/>
                <w:color w:val="0070C0"/>
              </w:rPr>
              <w:t xml:space="preserve"> час.</w:t>
            </w:r>
          </w:p>
        </w:tc>
        <w:tc>
          <w:tcPr>
            <w:tcW w:w="841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№№10, 11, 12, 13, 14</w:t>
            </w:r>
          </w:p>
        </w:tc>
        <w:tc>
          <w:tcPr>
            <w:tcW w:w="890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Галуцких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Н.А.</w:t>
            </w:r>
          </w:p>
          <w:p w:rsidR="0005523F" w:rsidRPr="0005523F" w:rsidRDefault="0005523F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(ОГБОУ «Борисовская СОШ»)</w:t>
            </w:r>
          </w:p>
        </w:tc>
        <w:tc>
          <w:tcPr>
            <w:tcW w:w="1402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ОГБОУ «Борисовская СОШ», 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Грузсчанская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СОШ», 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Стригуновская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</w:t>
            </w:r>
          </w:p>
        </w:tc>
      </w:tr>
      <w:tr w:rsidR="000502D5" w:rsidRPr="0005523F" w:rsidTr="0005523F">
        <w:trPr>
          <w:trHeight w:val="1434"/>
        </w:trPr>
        <w:tc>
          <w:tcPr>
            <w:tcW w:w="279" w:type="pct"/>
          </w:tcPr>
          <w:p w:rsidR="00B92CCE" w:rsidRPr="0005523F" w:rsidRDefault="002F2D50" w:rsidP="007416D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5523F">
              <w:rPr>
                <w:rFonts w:ascii="Times New Roman" w:hAnsi="Times New Roman" w:cs="Times New Roman"/>
                <w:b/>
                <w:color w:val="365F91" w:themeColor="accent1" w:themeShade="BF"/>
              </w:rPr>
              <w:t>5</w:t>
            </w:r>
          </w:p>
        </w:tc>
        <w:tc>
          <w:tcPr>
            <w:tcW w:w="677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История</w:t>
            </w:r>
          </w:p>
        </w:tc>
        <w:tc>
          <w:tcPr>
            <w:tcW w:w="911" w:type="pct"/>
          </w:tcPr>
          <w:p w:rsidR="00E772DA" w:rsidRPr="0005523F" w:rsidRDefault="00E772DA" w:rsidP="007416D8">
            <w:pPr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</w:pPr>
            <w:r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11.11.2020</w:t>
            </w:r>
          </w:p>
          <w:p w:rsidR="00E772DA" w:rsidRPr="0005523F" w:rsidRDefault="00E772DA" w:rsidP="007416D8">
            <w:pPr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</w:pPr>
            <w:r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25.11.2020</w:t>
            </w:r>
          </w:p>
          <w:p w:rsidR="00E772DA" w:rsidRPr="0005523F" w:rsidRDefault="00E772DA" w:rsidP="007416D8">
            <w:pPr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</w:pPr>
            <w:r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9.12.2020</w:t>
            </w:r>
          </w:p>
          <w:p w:rsidR="00E772DA" w:rsidRPr="0005523F" w:rsidRDefault="00E772DA" w:rsidP="007416D8">
            <w:pPr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</w:pPr>
            <w:r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2</w:t>
            </w:r>
            <w:r w:rsidR="002F2D50"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5</w:t>
            </w:r>
            <w:r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.1</w:t>
            </w:r>
            <w:r w:rsidR="002F2D50"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2</w:t>
            </w:r>
            <w:r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.2020</w:t>
            </w:r>
          </w:p>
          <w:p w:rsidR="00B92CCE" w:rsidRPr="0005523F" w:rsidRDefault="00B92CCE" w:rsidP="00E772DA">
            <w:pPr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</w:pPr>
            <w:r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1</w:t>
            </w:r>
            <w:r w:rsidR="00E772DA"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5</w:t>
            </w:r>
            <w:r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.</w:t>
            </w:r>
            <w:r w:rsidR="00E772DA"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>00</w:t>
            </w:r>
            <w:r w:rsidR="0005523F" w:rsidRPr="0005523F">
              <w:rPr>
                <w:rFonts w:ascii="Times New Roman" w:eastAsia="Times New Roman" w:hAnsi="Times New Roman" w:cs="Times New Roman"/>
                <w:color w:val="0070C0"/>
                <w:shd w:val="clear" w:color="auto" w:fill="FFFFFF"/>
                <w:lang w:eastAsia="ru-RU"/>
              </w:rPr>
              <w:t xml:space="preserve"> час.</w:t>
            </w:r>
          </w:p>
        </w:tc>
        <w:tc>
          <w:tcPr>
            <w:tcW w:w="841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№№ 2, 6, 7, 8, 11, 12</w:t>
            </w:r>
          </w:p>
          <w:p w:rsidR="00B92CCE" w:rsidRPr="0005523F" w:rsidRDefault="00B92CCE" w:rsidP="00B92CCE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№№ 21, 22, 23, 24</w:t>
            </w:r>
          </w:p>
        </w:tc>
        <w:tc>
          <w:tcPr>
            <w:tcW w:w="890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Ямпольская М.И.</w:t>
            </w:r>
          </w:p>
          <w:p w:rsidR="0005523F" w:rsidRPr="0005523F" w:rsidRDefault="0005523F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(ОГБОУ «Борисовская СОШ»)</w:t>
            </w:r>
          </w:p>
        </w:tc>
        <w:tc>
          <w:tcPr>
            <w:tcW w:w="1402" w:type="pct"/>
          </w:tcPr>
          <w:p w:rsidR="00B92CCE" w:rsidRPr="0005523F" w:rsidRDefault="00B92CCE" w:rsidP="007416D8">
            <w:pPr>
              <w:rPr>
                <w:rFonts w:ascii="Times New Roman" w:hAnsi="Times New Roman" w:cs="Times New Roman"/>
                <w:color w:val="0070C0"/>
              </w:rPr>
            </w:pPr>
            <w:r w:rsidRPr="0005523F">
              <w:rPr>
                <w:rFonts w:ascii="Times New Roman" w:hAnsi="Times New Roman" w:cs="Times New Roman"/>
                <w:color w:val="0070C0"/>
              </w:rPr>
              <w:t>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Грузсчанская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СОШ», 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Октябрьскоготнянская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СОШ», 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Стригуновская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СОШ», МБОУ «</w:t>
            </w:r>
            <w:proofErr w:type="spellStart"/>
            <w:r w:rsidRPr="0005523F">
              <w:rPr>
                <w:rFonts w:ascii="Times New Roman" w:hAnsi="Times New Roman" w:cs="Times New Roman"/>
                <w:color w:val="0070C0"/>
              </w:rPr>
              <w:t>Хотмыжская</w:t>
            </w:r>
            <w:proofErr w:type="spellEnd"/>
            <w:r w:rsidRPr="0005523F">
              <w:rPr>
                <w:rFonts w:ascii="Times New Roman" w:hAnsi="Times New Roman" w:cs="Times New Roman"/>
                <w:color w:val="0070C0"/>
              </w:rPr>
              <w:t xml:space="preserve"> СОШ»</w:t>
            </w:r>
          </w:p>
        </w:tc>
      </w:tr>
    </w:tbl>
    <w:p w:rsidR="00E5085F" w:rsidRDefault="00E5085F"/>
    <w:sectPr w:rsidR="00E5085F" w:rsidSect="0005523F">
      <w:pgSz w:w="16838" w:h="11906" w:orient="landscape" w:code="9"/>
      <w:pgMar w:top="1134" w:right="851" w:bottom="709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CE"/>
    <w:rsid w:val="000502D5"/>
    <w:rsid w:val="0005523F"/>
    <w:rsid w:val="002F2D50"/>
    <w:rsid w:val="0056370A"/>
    <w:rsid w:val="008A62D4"/>
    <w:rsid w:val="00B92CCE"/>
    <w:rsid w:val="00E5085F"/>
    <w:rsid w:val="00E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2020-12-23T11:08:00Z</dcterms:created>
  <dcterms:modified xsi:type="dcterms:W3CDTF">2020-12-23T12:13:00Z</dcterms:modified>
</cp:coreProperties>
</file>