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16" w:rsidRPr="00F8636E" w:rsidRDefault="00C91616" w:rsidP="00C91616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C91616" w:rsidRPr="00F8636E" w:rsidRDefault="00C91616" w:rsidP="00C91616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C91616" w:rsidRPr="00F8636E" w:rsidRDefault="00C91616" w:rsidP="00C91616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C91616" w:rsidRPr="00F8636E" w:rsidRDefault="00C91616" w:rsidP="00C91616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19  октября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2021г.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643-а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C91616" w:rsidRDefault="00C91616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8929B7" w:rsidRPr="008929B7" w:rsidRDefault="00A00493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по праву</w:t>
      </w:r>
    </w:p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7"/>
        <w:gridCol w:w="1416"/>
        <w:gridCol w:w="482"/>
        <w:gridCol w:w="1362"/>
        <w:gridCol w:w="3084"/>
      </w:tblGrid>
      <w:tr w:rsidR="008929B7" w:rsidRPr="00521610" w:rsidTr="00067481">
        <w:tc>
          <w:tcPr>
            <w:tcW w:w="5125" w:type="dxa"/>
            <w:gridSpan w:val="3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446" w:type="dxa"/>
            <w:gridSpan w:val="2"/>
          </w:tcPr>
          <w:p w:rsidR="008929B7" w:rsidRPr="008929B7" w:rsidRDefault="00A00493" w:rsidP="00A00493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25</w:t>
            </w:r>
            <w:r w:rsidR="008929B7"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октября</w:t>
            </w:r>
            <w:r w:rsidR="008929B7"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8929B7"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8929B7" w:rsidRPr="00521610" w:rsidTr="00067481">
        <w:tc>
          <w:tcPr>
            <w:tcW w:w="5125" w:type="dxa"/>
            <w:gridSpan w:val="3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446" w:type="dxa"/>
            <w:gridSpan w:val="2"/>
          </w:tcPr>
          <w:p w:rsidR="008929B7" w:rsidRPr="0072266C" w:rsidRDefault="00493CD4" w:rsidP="00493CD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93CD4">
              <w:rPr>
                <w:rFonts w:ascii="Times New Roman" w:hAnsi="Times New Roman" w:cs="Times New Roman"/>
                <w:sz w:val="20"/>
                <w:szCs w:val="20"/>
              </w:rPr>
              <w:t>ОГБОУ "Борисовская средняя общеобразовательная школа  имени Героя Советского Союза А.М. Рудого", МБОУ "Борисовская средняя общеобразовательная школа №2", МБОУ "Берёзовская средняя общеобразовательная школа имени С.Н. Климова",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3CD4">
              <w:rPr>
                <w:rFonts w:ascii="Times New Roman" w:hAnsi="Times New Roman" w:cs="Times New Roman"/>
                <w:sz w:val="20"/>
                <w:szCs w:val="20"/>
              </w:rPr>
              <w:t xml:space="preserve"> МБОУ "Грузсчанская средняя общеобразовательная школа", МБОУ "Крюковская средняя общеобразовательная школа"</w:t>
            </w:r>
            <w:r w:rsidR="00A00493" w:rsidRPr="00493C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3CD4">
              <w:rPr>
                <w:rFonts w:ascii="Times New Roman" w:hAnsi="Times New Roman" w:cs="Times New Roman"/>
                <w:sz w:val="20"/>
                <w:szCs w:val="20"/>
              </w:rPr>
              <w:t xml:space="preserve"> МБОУ "Новоборисовская средняя общеобразовательная школа имени Сырового А.В." , МБОУ "Октябрьскоготнянская средняя общеобразовательная школа"</w:t>
            </w:r>
            <w:r w:rsidR="00A00493" w:rsidRPr="00493C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3CD4">
              <w:rPr>
                <w:rFonts w:ascii="Times New Roman" w:hAnsi="Times New Roman" w:cs="Times New Roman"/>
                <w:sz w:val="20"/>
                <w:szCs w:val="20"/>
              </w:rPr>
              <w:t xml:space="preserve"> МБОУ "Стригуновская средняя общеобразовательная школа"</w:t>
            </w:r>
            <w:r w:rsidR="00A00493" w:rsidRPr="00493C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3CD4">
              <w:rPr>
                <w:rFonts w:ascii="Times New Roman" w:hAnsi="Times New Roman" w:cs="Times New Roman"/>
                <w:sz w:val="20"/>
                <w:szCs w:val="20"/>
              </w:rPr>
              <w:t xml:space="preserve"> МБОУ "Хотмыжская средняя общеобразовательная</w:t>
            </w:r>
            <w:proofErr w:type="gramEnd"/>
            <w:r w:rsidRPr="00493CD4">
              <w:rPr>
                <w:rFonts w:ascii="Times New Roman" w:hAnsi="Times New Roman" w:cs="Times New Roman"/>
                <w:sz w:val="20"/>
                <w:szCs w:val="20"/>
              </w:rPr>
              <w:t xml:space="preserve"> школа"</w:t>
            </w:r>
          </w:p>
        </w:tc>
      </w:tr>
      <w:tr w:rsidR="008929B7" w:rsidRPr="00521610" w:rsidTr="00067481">
        <w:tc>
          <w:tcPr>
            <w:tcW w:w="5125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446" w:type="dxa"/>
            <w:gridSpan w:val="2"/>
          </w:tcPr>
          <w:p w:rsidR="008929B7" w:rsidRPr="00F46A42" w:rsidRDefault="00A00493" w:rsidP="00A00493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</w:t>
            </w:r>
            <w:r w:rsidR="008929B7"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.30 – </w:t>
            </w:r>
            <w:r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</w:t>
            </w:r>
            <w:r w:rsidR="008929B7"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8929B7" w:rsidRPr="00521610" w:rsidTr="00067481">
        <w:tc>
          <w:tcPr>
            <w:tcW w:w="5125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446" w:type="dxa"/>
            <w:gridSpan w:val="2"/>
          </w:tcPr>
          <w:p w:rsidR="008929B7" w:rsidRPr="00F46A42" w:rsidRDefault="00A00493" w:rsidP="00A00493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</w:t>
            </w:r>
            <w:r w:rsidR="008929B7"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.30 – </w:t>
            </w:r>
            <w:r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</w:t>
            </w:r>
            <w:r w:rsidR="008929B7"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8929B7" w:rsidRPr="00521610" w:rsidTr="00067481">
        <w:tc>
          <w:tcPr>
            <w:tcW w:w="5125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446" w:type="dxa"/>
            <w:gridSpan w:val="2"/>
          </w:tcPr>
          <w:p w:rsidR="008929B7" w:rsidRPr="00F46A42" w:rsidRDefault="008929B7" w:rsidP="00A00493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A00493"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8929B7" w:rsidRPr="00521610" w:rsidTr="00067481">
        <w:tc>
          <w:tcPr>
            <w:tcW w:w="9571" w:type="dxa"/>
            <w:gridSpan w:val="5"/>
          </w:tcPr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A00493" w:rsidRPr="00521610" w:rsidTr="006E21FA">
        <w:tc>
          <w:tcPr>
            <w:tcW w:w="3227" w:type="dxa"/>
          </w:tcPr>
          <w:p w:rsidR="00A00493" w:rsidRPr="0047119E" w:rsidRDefault="00A00493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A00493" w:rsidRPr="0047119E" w:rsidRDefault="00A00493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A00493" w:rsidRPr="0047119E" w:rsidRDefault="00A00493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6E21FA" w:rsidRPr="00521610" w:rsidTr="006E21FA">
        <w:tc>
          <w:tcPr>
            <w:tcW w:w="3227" w:type="dxa"/>
          </w:tcPr>
          <w:p w:rsidR="006E21FA" w:rsidRPr="0047119E" w:rsidRDefault="006E21FA" w:rsidP="006E21FA">
            <w:pPr>
              <w:spacing w:line="240" w:lineRule="auto"/>
              <w:ind w:right="55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90 мин.</w:t>
            </w:r>
          </w:p>
          <w:p w:rsidR="006E21FA" w:rsidRPr="0047119E" w:rsidRDefault="006E21FA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6E21FA" w:rsidRPr="0047119E" w:rsidRDefault="006E21FA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90 мин.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6E21FA" w:rsidRPr="0047119E" w:rsidRDefault="006E21FA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90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</w:tr>
      <w:tr w:rsidR="00A5465B" w:rsidRPr="00521610" w:rsidTr="00067481">
        <w:tc>
          <w:tcPr>
            <w:tcW w:w="4643" w:type="dxa"/>
            <w:gridSpan w:val="2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28" w:type="dxa"/>
            <w:gridSpan w:val="3"/>
          </w:tcPr>
          <w:p w:rsidR="00A5465B" w:rsidRPr="006A57EE" w:rsidRDefault="006E21FA" w:rsidP="006E21F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26</w:t>
            </w:r>
            <w:r w:rsidR="00A5465B"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октября</w:t>
            </w:r>
            <w:r w:rsidR="00A5465B"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="00A5465B"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A5465B" w:rsidRPr="00521610" w:rsidTr="00067481">
        <w:tc>
          <w:tcPr>
            <w:tcW w:w="4643" w:type="dxa"/>
            <w:gridSpan w:val="2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28" w:type="dxa"/>
            <w:gridSpan w:val="3"/>
          </w:tcPr>
          <w:p w:rsidR="00A5465B" w:rsidRPr="006A57EE" w:rsidRDefault="006E21FA" w:rsidP="006E21F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26</w:t>
            </w:r>
            <w:r w:rsidR="00A5465B"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октября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(после проверки заданий) в 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5465B" w:rsidRPr="00521610" w:rsidTr="00067481">
        <w:tc>
          <w:tcPr>
            <w:tcW w:w="4643" w:type="dxa"/>
            <w:gridSpan w:val="2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28" w:type="dxa"/>
            <w:gridSpan w:val="3"/>
          </w:tcPr>
          <w:p w:rsidR="00A5465B" w:rsidRPr="006A57EE" w:rsidRDefault="006E21FA" w:rsidP="006E21F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26</w:t>
            </w:r>
            <w:r w:rsidR="00A5465B"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F46A4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октября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(после по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A5465B" w:rsidRPr="00521610" w:rsidTr="00067481">
        <w:tc>
          <w:tcPr>
            <w:tcW w:w="4643" w:type="dxa"/>
            <w:gridSpan w:val="2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28" w:type="dxa"/>
            <w:gridSpan w:val="3"/>
          </w:tcPr>
          <w:p w:rsidR="00A5465B" w:rsidRPr="006A57EE" w:rsidRDefault="00A5465B" w:rsidP="006E21F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="006C0306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="006C0306" w:rsidRPr="00994B1D">
                <w:rPr>
                  <w:rStyle w:val="a3"/>
                </w:rPr>
                <w:t>https://bor-rono.ru/vserossijskaya-olimpiada-shkolnikov - 2021-2022-god/</w:t>
              </w:r>
            </w:hyperlink>
            <w:r w:rsidR="006C0306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bookmarkStart w:id="0" w:name="_GoBack"/>
            <w:bookmarkEnd w:id="0"/>
          </w:p>
        </w:tc>
      </w:tr>
    </w:tbl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67481"/>
    <w:rsid w:val="000A5880"/>
    <w:rsid w:val="003E2F24"/>
    <w:rsid w:val="00465721"/>
    <w:rsid w:val="0047119E"/>
    <w:rsid w:val="00493CD4"/>
    <w:rsid w:val="004B4354"/>
    <w:rsid w:val="005673F1"/>
    <w:rsid w:val="00635DA4"/>
    <w:rsid w:val="00683B92"/>
    <w:rsid w:val="006C0306"/>
    <w:rsid w:val="006E21FA"/>
    <w:rsid w:val="0072266C"/>
    <w:rsid w:val="0072312D"/>
    <w:rsid w:val="0083628D"/>
    <w:rsid w:val="008929B7"/>
    <w:rsid w:val="00936B41"/>
    <w:rsid w:val="00A00493"/>
    <w:rsid w:val="00A5465B"/>
    <w:rsid w:val="00C91616"/>
    <w:rsid w:val="00EA1D8E"/>
    <w:rsid w:val="00EC2F75"/>
    <w:rsid w:val="00F46A42"/>
    <w:rsid w:val="00F6038B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vserossijskaya-olimpiada-shkolnikov%20-%202021-2022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2021-10-27T08:05:00Z</cp:lastPrinted>
  <dcterms:created xsi:type="dcterms:W3CDTF">2020-11-09T08:34:00Z</dcterms:created>
  <dcterms:modified xsi:type="dcterms:W3CDTF">2021-10-27T08:36:00Z</dcterms:modified>
</cp:coreProperties>
</file>