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D47B9C" w:rsidRPr="00F8636E" w:rsidRDefault="00D47B9C" w:rsidP="00D47B9C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 w:rsidR="00056BEF">
        <w:rPr>
          <w:rFonts w:ascii="Times New Roman" w:eastAsia="Calibri" w:hAnsi="Times New Roman" w:cs="Times New Roman"/>
          <w:lang w:eastAsia="en-US"/>
        </w:rPr>
        <w:t>0</w:t>
      </w:r>
      <w:r w:rsidR="008D0D23">
        <w:rPr>
          <w:rFonts w:ascii="Times New Roman" w:eastAsia="Calibri" w:hAnsi="Times New Roman" w:cs="Times New Roman"/>
          <w:lang w:eastAsia="en-US"/>
        </w:rPr>
        <w:t>8</w:t>
      </w:r>
      <w:r>
        <w:rPr>
          <w:rFonts w:ascii="Times New Roman" w:eastAsia="Calibri" w:hAnsi="Times New Roman" w:cs="Times New Roman"/>
          <w:lang w:eastAsia="en-US"/>
        </w:rPr>
        <w:t xml:space="preserve">  </w:t>
      </w:r>
      <w:r w:rsidR="00056BEF">
        <w:rPr>
          <w:rFonts w:ascii="Times New Roman" w:eastAsia="Calibri" w:hAnsi="Times New Roman" w:cs="Times New Roman"/>
          <w:lang w:eastAsia="en-US"/>
        </w:rPr>
        <w:t>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 w:rsidR="00056BEF">
        <w:rPr>
          <w:rFonts w:ascii="Times New Roman" w:eastAsia="Calibri" w:hAnsi="Times New Roman" w:cs="Times New Roman"/>
          <w:lang w:eastAsia="en-US"/>
        </w:rPr>
        <w:t xml:space="preserve"> 2022</w:t>
      </w:r>
      <w:r>
        <w:rPr>
          <w:rFonts w:ascii="Times New Roman" w:eastAsia="Calibri" w:hAnsi="Times New Roman" w:cs="Times New Roman"/>
          <w:lang w:eastAsia="en-US"/>
        </w:rPr>
        <w:t>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 w:rsidR="008D0D23"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056BEF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 w:rsidR="00EC2F75"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55156E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праву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708"/>
        <w:gridCol w:w="1418"/>
        <w:gridCol w:w="1843"/>
        <w:gridCol w:w="1701"/>
      </w:tblGrid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55156E" w:rsidP="00B94B44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06</w:t>
            </w:r>
            <w:r w:rsidR="001546E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202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B94B44" w:rsidRDefault="0055156E" w:rsidP="0055156E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94B44">
              <w:rPr>
                <w:rFonts w:ascii="Times New Roman" w:hAnsi="Times New Roman" w:cs="Times New Roman"/>
                <w:sz w:val="20"/>
                <w:szCs w:val="20"/>
              </w:rPr>
              <w:t>ОГБОУ "Борисовская средняя общеобразовательная школа  имени Героя Советского Союза А.М. Рудого"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85146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"Борисовская средняя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общеобразовательная школа №2", </w:t>
            </w:r>
            <w:r w:rsidR="00EF6DB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"Берёзовская средняя общеобразовательная школа имени С.Н. Климова", </w:t>
            </w:r>
            <w:r w:rsidR="001546E9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"Грузсчанская средняя общеобразовательная школа",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МБОУ "Стригуновская средняя общеобразовательная школа"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B94B4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FBB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МБОУ "Хотмыжская средняя общеобразовательная школа" </w:t>
            </w:r>
            <w:r w:rsidR="00356321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85146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A7614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3735D" w:rsidRPr="00B94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.55</w:t>
            </w:r>
          </w:p>
        </w:tc>
      </w:tr>
      <w:tr w:rsidR="00D47B9C" w:rsidRPr="00521610" w:rsidTr="00C13746">
        <w:trPr>
          <w:trHeight w:val="314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13.30 – 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C13746">
        <w:trPr>
          <w:trHeight w:val="14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AE2723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00916" w:rsidRPr="00000916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835808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  <w:r w:rsidR="00115157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Pr="00000916" w:rsidRDefault="00835808" w:rsidP="001546E9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641B0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>мин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5808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5808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16" w:rsidRDefault="00835808" w:rsidP="00EF6DB9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90</w:t>
            </w:r>
            <w:r w:rsidR="00AE2723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мин</w:t>
            </w:r>
          </w:p>
        </w:tc>
      </w:tr>
      <w:tr w:rsidR="00D47B9C" w:rsidRPr="00521610" w:rsidTr="00C13746">
        <w:trPr>
          <w:trHeight w:val="796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5515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с 1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="00D47B9C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D47B9C" w:rsidRPr="00521610" w:rsidTr="00C13746">
        <w:trPr>
          <w:trHeight w:val="76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5515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AE272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47B9C" w:rsidRPr="00521610" w:rsidTr="00C13746">
        <w:trPr>
          <w:trHeight w:val="898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1546E9" w:rsidP="0055156E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55156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</w:t>
            </w:r>
            <w:r w:rsidR="00FD7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FD74E3"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D47B9C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D47B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D47B9C" w:rsidRPr="00521610" w:rsidTr="00C13746">
        <w:trPr>
          <w:trHeight w:val="987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D47B9C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="00AE2723"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  <w:r w:rsidR="00AE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 w:rsidSect="001546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22FBB"/>
    <w:rsid w:val="00056BEF"/>
    <w:rsid w:val="00087A99"/>
    <w:rsid w:val="000A5880"/>
    <w:rsid w:val="000B0DC6"/>
    <w:rsid w:val="000E78EC"/>
    <w:rsid w:val="00115157"/>
    <w:rsid w:val="001546E9"/>
    <w:rsid w:val="001B34C5"/>
    <w:rsid w:val="00233465"/>
    <w:rsid w:val="00353178"/>
    <w:rsid w:val="00356321"/>
    <w:rsid w:val="003E2F24"/>
    <w:rsid w:val="00465721"/>
    <w:rsid w:val="004B4354"/>
    <w:rsid w:val="0055156E"/>
    <w:rsid w:val="005673F1"/>
    <w:rsid w:val="00635DA4"/>
    <w:rsid w:val="00641B0A"/>
    <w:rsid w:val="00683B92"/>
    <w:rsid w:val="0072312D"/>
    <w:rsid w:val="00835808"/>
    <w:rsid w:val="0083628D"/>
    <w:rsid w:val="0083735D"/>
    <w:rsid w:val="00860231"/>
    <w:rsid w:val="008D0D23"/>
    <w:rsid w:val="00936B41"/>
    <w:rsid w:val="009C2AC1"/>
    <w:rsid w:val="00A831BE"/>
    <w:rsid w:val="00A85146"/>
    <w:rsid w:val="00AE2723"/>
    <w:rsid w:val="00B94B44"/>
    <w:rsid w:val="00BF076C"/>
    <w:rsid w:val="00C13746"/>
    <w:rsid w:val="00CA7614"/>
    <w:rsid w:val="00D47B9C"/>
    <w:rsid w:val="00DF390A"/>
    <w:rsid w:val="00EC2F75"/>
    <w:rsid w:val="00EF6DB9"/>
    <w:rsid w:val="00F50474"/>
    <w:rsid w:val="00F6038B"/>
    <w:rsid w:val="00F66998"/>
    <w:rsid w:val="00FA0635"/>
    <w:rsid w:val="00FB3692"/>
    <w:rsid w:val="00FD74E3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2020-11-09T08:34:00Z</dcterms:created>
  <dcterms:modified xsi:type="dcterms:W3CDTF">2022-12-06T06:53:00Z</dcterms:modified>
</cp:coreProperties>
</file>