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6E0" w:rsidRDefault="00776635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016E0" w:rsidRDefault="0077663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 образовательных организациях, оказывающих услуги по образованию и социализации</w:t>
      </w:r>
    </w:p>
    <w:p w:rsidR="006016E0" w:rsidRDefault="0077663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детей дошкольного возраста с ограниченными возможностями здоровья на территории Белгородской области </w:t>
      </w:r>
    </w:p>
    <w:p w:rsidR="006016E0" w:rsidRDefault="00776635" w:rsidP="00C76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</w:t>
      </w:r>
      <w:r w:rsidR="00C018B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C018B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C7618E" w:rsidRPr="00C7618E" w:rsidRDefault="00C7618E" w:rsidP="00C7618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30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118"/>
        <w:gridCol w:w="4678"/>
        <w:gridCol w:w="6520"/>
      </w:tblGrid>
      <w:tr w:rsidR="006016E0">
        <w:tc>
          <w:tcPr>
            <w:tcW w:w="988" w:type="dxa"/>
          </w:tcPr>
          <w:p w:rsidR="006016E0" w:rsidRDefault="007766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6016E0" w:rsidRDefault="007766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4678" w:type="dxa"/>
          </w:tcPr>
          <w:p w:rsidR="006016E0" w:rsidRDefault="00776635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Адрес</w:t>
            </w:r>
          </w:p>
        </w:tc>
        <w:tc>
          <w:tcPr>
            <w:tcW w:w="6520" w:type="dxa"/>
          </w:tcPr>
          <w:p w:rsidR="006016E0" w:rsidRDefault="007766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Информация о созданных специальных образовательных условиях</w:t>
            </w:r>
          </w:p>
        </w:tc>
      </w:tr>
      <w:tr w:rsidR="006016E0">
        <w:tc>
          <w:tcPr>
            <w:tcW w:w="15304" w:type="dxa"/>
            <w:gridSpan w:val="4"/>
          </w:tcPr>
          <w:p w:rsidR="006016E0" w:rsidRDefault="00776635" w:rsidP="00C0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Борисовский район – 4 ДОО, </w:t>
            </w:r>
            <w:r w:rsidR="00C018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ОО</w:t>
            </w:r>
          </w:p>
        </w:tc>
      </w:tr>
      <w:tr w:rsidR="006016E0">
        <w:tc>
          <w:tcPr>
            <w:tcW w:w="988" w:type="dxa"/>
          </w:tcPr>
          <w:p w:rsidR="006016E0" w:rsidRDefault="006016E0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596" w:hanging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016E0" w:rsidRPr="00C7618E" w:rsidRDefault="00776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8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– детский сад комбинированного вида «Теремок»</w:t>
            </w:r>
          </w:p>
        </w:tc>
        <w:tc>
          <w:tcPr>
            <w:tcW w:w="4678" w:type="dxa"/>
          </w:tcPr>
          <w:p w:rsidR="006016E0" w:rsidRPr="00C7618E" w:rsidRDefault="00776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8E">
              <w:rPr>
                <w:rFonts w:ascii="Times New Roman" w:hAnsi="Times New Roman" w:cs="Times New Roman"/>
                <w:sz w:val="24"/>
                <w:szCs w:val="24"/>
              </w:rPr>
              <w:t>309340</w:t>
            </w:r>
          </w:p>
          <w:p w:rsidR="006016E0" w:rsidRPr="00C7618E" w:rsidRDefault="00776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8E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</w:t>
            </w:r>
          </w:p>
          <w:p w:rsidR="006016E0" w:rsidRPr="00C7618E" w:rsidRDefault="00776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8E">
              <w:rPr>
                <w:rFonts w:ascii="Times New Roman" w:hAnsi="Times New Roman" w:cs="Times New Roman"/>
                <w:sz w:val="24"/>
                <w:szCs w:val="24"/>
              </w:rPr>
              <w:t>Борисовский район, п. Борисовка, ул. Коминтерна, д.12</w:t>
            </w:r>
          </w:p>
          <w:p w:rsidR="006016E0" w:rsidRPr="0013179C" w:rsidRDefault="00776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31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6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17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tooltip="mailto:teremok.n@yandex.ru" w:history="1">
              <w:r w:rsidRPr="00C7618E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teremok</w:t>
              </w:r>
              <w:r w:rsidRPr="0013179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7618E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13179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7618E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3179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7618E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016E0" w:rsidRPr="00C7618E" w:rsidRDefault="00776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8E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сайта: </w:t>
            </w:r>
            <w:hyperlink r:id="rId8" w:tooltip="http://mdou-teremok.ru" w:history="1">
              <w:r w:rsidRPr="00C7618E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http://mdou-teremok.ru</w:t>
              </w:r>
            </w:hyperlink>
          </w:p>
        </w:tc>
        <w:tc>
          <w:tcPr>
            <w:tcW w:w="6520" w:type="dxa"/>
          </w:tcPr>
          <w:p w:rsidR="006016E0" w:rsidRPr="0013179C" w:rsidRDefault="00776635" w:rsidP="00A55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79C">
              <w:rPr>
                <w:rFonts w:ascii="Times New Roman" w:hAnsi="Times New Roman" w:cs="Times New Roman"/>
                <w:sz w:val="24"/>
                <w:szCs w:val="24"/>
              </w:rPr>
              <w:t xml:space="preserve">В дошкольной образовательной организации созданы условия для детей с тяжелыми нарушениями речи, задержкой психического развития. В организации функционирует 1 группа компенсирующей направленности, 6 групп комбинированной направленности. Детям оказывают коррекционную помощь </w:t>
            </w:r>
            <w:r w:rsidR="00C018B2" w:rsidRPr="00131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179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педагога-психолога, 3 учителя-логопеда и</w:t>
            </w:r>
            <w:r w:rsidR="008C2CE2" w:rsidRPr="0013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79C">
              <w:rPr>
                <w:rFonts w:ascii="Times New Roman" w:hAnsi="Times New Roman" w:cs="Times New Roman"/>
                <w:sz w:val="24"/>
                <w:szCs w:val="24"/>
              </w:rPr>
              <w:t xml:space="preserve"> учитель-дефектолог.</w:t>
            </w:r>
          </w:p>
        </w:tc>
      </w:tr>
      <w:tr w:rsidR="006016E0">
        <w:tc>
          <w:tcPr>
            <w:tcW w:w="988" w:type="dxa"/>
          </w:tcPr>
          <w:p w:rsidR="006016E0" w:rsidRDefault="006016E0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596" w:hanging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016E0" w:rsidRPr="00C7618E" w:rsidRDefault="00776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8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«Центр развития ребёнка-детский сад «Сказка»</w:t>
            </w:r>
          </w:p>
        </w:tc>
        <w:tc>
          <w:tcPr>
            <w:tcW w:w="4678" w:type="dxa"/>
          </w:tcPr>
          <w:p w:rsidR="006016E0" w:rsidRPr="00C7618E" w:rsidRDefault="00776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8E">
              <w:rPr>
                <w:rFonts w:ascii="Times New Roman" w:hAnsi="Times New Roman" w:cs="Times New Roman"/>
                <w:sz w:val="24"/>
                <w:szCs w:val="24"/>
              </w:rPr>
              <w:t xml:space="preserve">309340, </w:t>
            </w:r>
          </w:p>
          <w:p w:rsidR="006016E0" w:rsidRPr="00C7618E" w:rsidRDefault="00776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8E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</w:t>
            </w:r>
          </w:p>
          <w:p w:rsidR="006016E0" w:rsidRPr="00C7618E" w:rsidRDefault="00776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8E">
              <w:rPr>
                <w:rFonts w:ascii="Times New Roman" w:hAnsi="Times New Roman" w:cs="Times New Roman"/>
                <w:sz w:val="24"/>
                <w:szCs w:val="24"/>
              </w:rPr>
              <w:t xml:space="preserve">Борисовский район, п. Борисовка, </w:t>
            </w:r>
          </w:p>
          <w:p w:rsidR="006016E0" w:rsidRPr="00C7618E" w:rsidRDefault="00776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8E">
              <w:rPr>
                <w:rFonts w:ascii="Times New Roman" w:hAnsi="Times New Roman" w:cs="Times New Roman"/>
                <w:sz w:val="24"/>
                <w:szCs w:val="24"/>
              </w:rPr>
              <w:t>ул. Борисовская, 9</w:t>
            </w:r>
          </w:p>
          <w:p w:rsidR="006016E0" w:rsidRPr="00C7618E" w:rsidRDefault="00776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76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6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61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tooltip="mailto:skazka_bor@mail.ru" w:history="1">
              <w:r w:rsidRPr="00C7618E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skazka</w:t>
              </w:r>
              <w:r w:rsidRPr="00C7618E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C7618E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bor</w:t>
              </w:r>
              <w:r w:rsidRPr="00C7618E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7618E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7618E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7618E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016E0" w:rsidRPr="00C7618E" w:rsidRDefault="00776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8E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сайта: </w:t>
            </w:r>
            <w:hyperlink r:id="rId10" w:tooltip="http://skazkabor.ru" w:history="1">
              <w:r w:rsidRPr="00C7618E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http://skazkabor.ru</w:t>
              </w:r>
            </w:hyperlink>
          </w:p>
        </w:tc>
        <w:tc>
          <w:tcPr>
            <w:tcW w:w="6520" w:type="dxa"/>
          </w:tcPr>
          <w:p w:rsidR="006016E0" w:rsidRPr="00C7618E" w:rsidRDefault="00776635" w:rsidP="00A55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8E">
              <w:rPr>
                <w:rFonts w:ascii="Times New Roman" w:hAnsi="Times New Roman" w:cs="Times New Roman"/>
                <w:sz w:val="24"/>
                <w:szCs w:val="24"/>
              </w:rPr>
              <w:t xml:space="preserve">В дошкольной образовательной организации созданы </w:t>
            </w:r>
            <w:r w:rsidRPr="006B60F4">
              <w:rPr>
                <w:rFonts w:ascii="Times New Roman" w:hAnsi="Times New Roman" w:cs="Times New Roman"/>
                <w:sz w:val="24"/>
                <w:szCs w:val="24"/>
              </w:rPr>
              <w:t>условия для детей с</w:t>
            </w:r>
            <w:r w:rsidR="00962F4F" w:rsidRPr="006B60F4">
              <w:rPr>
                <w:rFonts w:ascii="Times New Roman" w:hAnsi="Times New Roman" w:cs="Times New Roman"/>
                <w:sz w:val="24"/>
                <w:szCs w:val="24"/>
              </w:rPr>
              <w:t xml:space="preserve"> тяжелыми нарушениями речи, </w:t>
            </w:r>
            <w:r w:rsidR="00A5545B" w:rsidRPr="00A5545B">
              <w:rPr>
                <w:rFonts w:ascii="Times New Roman" w:hAnsi="Times New Roman" w:cs="Times New Roman"/>
                <w:sz w:val="24"/>
                <w:szCs w:val="24"/>
              </w:rPr>
              <w:t>расстройством аутистического спектра</w:t>
            </w:r>
            <w:r w:rsidR="00A5545B" w:rsidRPr="006B60F4">
              <w:rPr>
                <w:rFonts w:ascii="Times New Roman" w:hAnsi="Times New Roman" w:cs="Times New Roman"/>
                <w:sz w:val="24"/>
                <w:szCs w:val="24"/>
              </w:rPr>
              <w:t>, задержкой</w:t>
            </w:r>
            <w:r w:rsidRPr="006B60F4">
              <w:rPr>
                <w:rFonts w:ascii="Times New Roman" w:hAnsi="Times New Roman" w:cs="Times New Roman"/>
                <w:sz w:val="24"/>
                <w:szCs w:val="24"/>
              </w:rPr>
              <w:t xml:space="preserve"> психического развития. В организации функционируют </w:t>
            </w:r>
            <w:r w:rsidR="005C3B44" w:rsidRPr="006B6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60F4">
              <w:rPr>
                <w:rFonts w:ascii="Times New Roman" w:hAnsi="Times New Roman" w:cs="Times New Roman"/>
                <w:sz w:val="24"/>
                <w:szCs w:val="24"/>
              </w:rPr>
              <w:t xml:space="preserve"> группы комбинированной направленности. Детям оказывают коррекц</w:t>
            </w:r>
            <w:r w:rsidR="005C3B44" w:rsidRPr="006B60F4">
              <w:rPr>
                <w:rFonts w:ascii="Times New Roman" w:hAnsi="Times New Roman" w:cs="Times New Roman"/>
                <w:sz w:val="24"/>
                <w:szCs w:val="24"/>
              </w:rPr>
              <w:t xml:space="preserve">ионную помощь педагог-психолог, </w:t>
            </w:r>
            <w:r w:rsidRPr="006B60F4"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</w:t>
            </w:r>
            <w:r w:rsidR="00A5545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5C3B44" w:rsidRPr="006B60F4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 w:rsidR="00A554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C3B44" w:rsidRPr="006B60F4">
              <w:rPr>
                <w:rFonts w:ascii="Times New Roman" w:hAnsi="Times New Roman" w:cs="Times New Roman"/>
                <w:sz w:val="24"/>
                <w:szCs w:val="24"/>
              </w:rPr>
              <w:t xml:space="preserve"> дефектолог</w:t>
            </w:r>
            <w:r w:rsidR="00A554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16E0" w:rsidRPr="00C7618E">
        <w:tc>
          <w:tcPr>
            <w:tcW w:w="988" w:type="dxa"/>
          </w:tcPr>
          <w:p w:rsidR="006016E0" w:rsidRDefault="006016E0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596" w:hanging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016E0" w:rsidRPr="00C7618E" w:rsidRDefault="00776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8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«Борисовский детский сад «Ягодка»</w:t>
            </w:r>
          </w:p>
        </w:tc>
        <w:tc>
          <w:tcPr>
            <w:tcW w:w="4678" w:type="dxa"/>
          </w:tcPr>
          <w:p w:rsidR="006016E0" w:rsidRPr="00C7618E" w:rsidRDefault="00776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8E">
              <w:rPr>
                <w:rFonts w:ascii="Times New Roman" w:hAnsi="Times New Roman" w:cs="Times New Roman"/>
                <w:sz w:val="24"/>
                <w:szCs w:val="24"/>
              </w:rPr>
              <w:t xml:space="preserve">309340, </w:t>
            </w:r>
          </w:p>
          <w:p w:rsidR="006016E0" w:rsidRPr="00C7618E" w:rsidRDefault="00776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8E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</w:t>
            </w:r>
          </w:p>
          <w:p w:rsidR="006016E0" w:rsidRPr="00C7618E" w:rsidRDefault="00776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8E">
              <w:rPr>
                <w:rFonts w:ascii="Times New Roman" w:hAnsi="Times New Roman" w:cs="Times New Roman"/>
                <w:sz w:val="24"/>
                <w:szCs w:val="24"/>
              </w:rPr>
              <w:t xml:space="preserve">Борисовский район, п. Борисовка, </w:t>
            </w:r>
          </w:p>
          <w:p w:rsidR="006016E0" w:rsidRPr="00C7618E" w:rsidRDefault="00776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8E">
              <w:rPr>
                <w:rFonts w:ascii="Times New Roman" w:hAnsi="Times New Roman" w:cs="Times New Roman"/>
                <w:sz w:val="24"/>
                <w:szCs w:val="24"/>
              </w:rPr>
              <w:t>ул. Мира, 1</w:t>
            </w:r>
          </w:p>
          <w:p w:rsidR="006016E0" w:rsidRPr="00C7618E" w:rsidRDefault="00776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76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6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61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tooltip="mailto:yagodka_dou@mail.ru" w:history="1">
              <w:r w:rsidRPr="00C7618E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yagodka_dou@mail.ru</w:t>
              </w:r>
            </w:hyperlink>
          </w:p>
          <w:p w:rsidR="006016E0" w:rsidRPr="00C7618E" w:rsidRDefault="00776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8E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сайта: </w:t>
            </w:r>
            <w:hyperlink r:id="rId12" w:tooltip="http://mdou-jagodka.ru" w:history="1">
              <w:r w:rsidRPr="00C7618E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http://mdou-jagodka.ru</w:t>
              </w:r>
            </w:hyperlink>
          </w:p>
        </w:tc>
        <w:tc>
          <w:tcPr>
            <w:tcW w:w="6520" w:type="dxa"/>
          </w:tcPr>
          <w:p w:rsidR="006016E0" w:rsidRPr="00C7618E" w:rsidRDefault="00776635" w:rsidP="006B6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8E">
              <w:rPr>
                <w:rFonts w:ascii="Times New Roman" w:hAnsi="Times New Roman" w:cs="Times New Roman"/>
                <w:sz w:val="24"/>
                <w:szCs w:val="24"/>
              </w:rPr>
              <w:t xml:space="preserve">В дошкольной образовательной организации созданы условия для детей с тяжелыми нарушениями речи и задержкой </w:t>
            </w:r>
            <w:r w:rsidRPr="00654612">
              <w:rPr>
                <w:rFonts w:ascii="Times New Roman" w:hAnsi="Times New Roman" w:cs="Times New Roman"/>
                <w:sz w:val="24"/>
                <w:szCs w:val="24"/>
              </w:rPr>
              <w:t xml:space="preserve">психического развития. В организации функционируют </w:t>
            </w:r>
            <w:r w:rsidR="006B60F4" w:rsidRPr="00654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4612">
              <w:rPr>
                <w:rFonts w:ascii="Times New Roman" w:hAnsi="Times New Roman" w:cs="Times New Roman"/>
                <w:sz w:val="24"/>
                <w:szCs w:val="24"/>
              </w:rPr>
              <w:t xml:space="preserve"> группы комбинированной направленности. Детям оказывают коррекционную помощь </w:t>
            </w:r>
            <w:r w:rsidR="006B60F4" w:rsidRPr="0065461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5461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6B60F4" w:rsidRPr="006546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4612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  <w:r w:rsidR="006B60F4" w:rsidRPr="00654612">
              <w:rPr>
                <w:rFonts w:ascii="Times New Roman" w:hAnsi="Times New Roman" w:cs="Times New Roman"/>
                <w:sz w:val="24"/>
                <w:szCs w:val="24"/>
              </w:rPr>
              <w:t>а, учитель-дефектолог</w:t>
            </w:r>
            <w:r w:rsidRPr="00654612">
              <w:rPr>
                <w:rFonts w:ascii="Times New Roman" w:hAnsi="Times New Roman" w:cs="Times New Roman"/>
                <w:sz w:val="24"/>
                <w:szCs w:val="24"/>
              </w:rPr>
              <w:t xml:space="preserve"> и учитель-логопед.</w:t>
            </w:r>
          </w:p>
        </w:tc>
      </w:tr>
      <w:tr w:rsidR="006016E0" w:rsidRPr="00C7618E">
        <w:tc>
          <w:tcPr>
            <w:tcW w:w="988" w:type="dxa"/>
          </w:tcPr>
          <w:p w:rsidR="006016E0" w:rsidRDefault="006016E0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596" w:hanging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016E0" w:rsidRPr="00C7618E" w:rsidRDefault="00776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«Стригуновский детский </w:t>
            </w:r>
            <w:r w:rsidRPr="00C76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 общеразвивающего вида»</w:t>
            </w:r>
          </w:p>
        </w:tc>
        <w:tc>
          <w:tcPr>
            <w:tcW w:w="4678" w:type="dxa"/>
          </w:tcPr>
          <w:p w:rsidR="006016E0" w:rsidRPr="00C7618E" w:rsidRDefault="00776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309351, </w:t>
            </w:r>
          </w:p>
          <w:p w:rsidR="006016E0" w:rsidRPr="00C7618E" w:rsidRDefault="00776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8E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</w:t>
            </w:r>
          </w:p>
          <w:p w:rsidR="006016E0" w:rsidRPr="00C7618E" w:rsidRDefault="00776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8E">
              <w:rPr>
                <w:rFonts w:ascii="Times New Roman" w:hAnsi="Times New Roman" w:cs="Times New Roman"/>
                <w:sz w:val="24"/>
                <w:szCs w:val="24"/>
              </w:rPr>
              <w:t>Борисовский район, с. Стригуны,</w:t>
            </w:r>
          </w:p>
          <w:p w:rsidR="006016E0" w:rsidRPr="00C7618E" w:rsidRDefault="00776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8E">
              <w:rPr>
                <w:rFonts w:ascii="Times New Roman" w:hAnsi="Times New Roman" w:cs="Times New Roman"/>
                <w:sz w:val="24"/>
                <w:szCs w:val="24"/>
              </w:rPr>
              <w:t>ул. Комсомольская, 7 а</w:t>
            </w:r>
          </w:p>
          <w:p w:rsidR="006016E0" w:rsidRPr="00C7618E" w:rsidRDefault="00776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76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6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61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tooltip="mailto:raisa.potexinskaya@mail.ru" w:history="1">
              <w:r w:rsidRPr="00C7618E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raisa</w:t>
              </w:r>
              <w:r w:rsidRPr="00C7618E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7618E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potexinskaya</w:t>
              </w:r>
              <w:r w:rsidRPr="00C7618E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7618E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7618E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7618E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016E0" w:rsidRPr="00C7618E" w:rsidRDefault="00776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сайта: </w:t>
            </w:r>
            <w:hyperlink r:id="rId14" w:tooltip="http://mdou-striguni.ru" w:history="1">
              <w:r w:rsidRPr="00C7618E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http://mdou-striguni.ru</w:t>
              </w:r>
            </w:hyperlink>
          </w:p>
        </w:tc>
        <w:tc>
          <w:tcPr>
            <w:tcW w:w="6520" w:type="dxa"/>
          </w:tcPr>
          <w:p w:rsidR="006016E0" w:rsidRPr="00C7618E" w:rsidRDefault="00C018B2" w:rsidP="00C01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дошкольной образовательной организации созданы условия для </w:t>
            </w:r>
            <w:r w:rsidRPr="006B60F4">
              <w:rPr>
                <w:rFonts w:ascii="Times New Roman" w:hAnsi="Times New Roman" w:cs="Times New Roman"/>
                <w:sz w:val="24"/>
                <w:szCs w:val="24"/>
              </w:rPr>
              <w:t>детей с тяжелыми нарушениями речи. В организации функционируют 2 группы комбинированной направленности. Детям оказывают коррекционную помощь педагог-психолог и учитель-логопед.</w:t>
            </w:r>
            <w:r w:rsidRPr="00C76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16E0" w:rsidRPr="00C7618E">
        <w:tc>
          <w:tcPr>
            <w:tcW w:w="988" w:type="dxa"/>
          </w:tcPr>
          <w:p w:rsidR="006016E0" w:rsidRDefault="006016E0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596" w:hanging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016E0" w:rsidRPr="00C7618E" w:rsidRDefault="00776635" w:rsidP="00C0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8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="00C018B2" w:rsidRPr="00C7618E">
              <w:rPr>
                <w:rFonts w:ascii="Times New Roman" w:hAnsi="Times New Roman" w:cs="Times New Roman"/>
                <w:sz w:val="24"/>
                <w:szCs w:val="24"/>
              </w:rPr>
              <w:t xml:space="preserve">Новоборисовская </w:t>
            </w:r>
            <w:r w:rsidRPr="00C7618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 w:rsidR="00C018B2" w:rsidRPr="00C7618E">
              <w:rPr>
                <w:rFonts w:ascii="Times New Roman" w:hAnsi="Times New Roman" w:cs="Times New Roman"/>
                <w:sz w:val="24"/>
                <w:szCs w:val="24"/>
              </w:rPr>
              <w:t xml:space="preserve">  имени Сырового А.В.</w:t>
            </w:r>
            <w:r w:rsidRPr="00C761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761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8" w:type="dxa"/>
          </w:tcPr>
          <w:p w:rsidR="00C7618E" w:rsidRPr="00C7618E" w:rsidRDefault="00C7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8E">
              <w:rPr>
                <w:rFonts w:ascii="Times New Roman" w:hAnsi="Times New Roman" w:cs="Times New Roman"/>
                <w:sz w:val="24"/>
                <w:szCs w:val="24"/>
              </w:rPr>
              <w:t>309365,</w:t>
            </w:r>
          </w:p>
          <w:p w:rsidR="00C7618E" w:rsidRPr="00C7618E" w:rsidRDefault="00C7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8E">
              <w:rPr>
                <w:rFonts w:ascii="Times New Roman" w:hAnsi="Times New Roman" w:cs="Times New Roman"/>
                <w:sz w:val="24"/>
                <w:szCs w:val="24"/>
              </w:rPr>
              <w:t xml:space="preserve"> Россия, Белгородская область, Борисовский район, с. Беленькое, ул. Первомайская, 66а</w:t>
            </w:r>
          </w:p>
          <w:p w:rsidR="00C7618E" w:rsidRPr="0013179C" w:rsidRDefault="00776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31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6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17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="00C7618E" w:rsidRPr="00C7618E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novbor</w:t>
              </w:r>
              <w:r w:rsidR="00C7618E" w:rsidRPr="0013179C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137@</w:t>
              </w:r>
              <w:r w:rsidR="00C7618E" w:rsidRPr="00C7618E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C7618E" w:rsidRPr="0013179C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C7618E" w:rsidRPr="00C7618E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6016E0" w:rsidRPr="006B60F4" w:rsidRDefault="00776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8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6B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18E">
              <w:rPr>
                <w:rFonts w:ascii="Times New Roman" w:hAnsi="Times New Roman" w:cs="Times New Roman"/>
                <w:sz w:val="24"/>
                <w:szCs w:val="24"/>
              </w:rPr>
              <w:t>сайта</w:t>
            </w:r>
            <w:r w:rsidRPr="006B60F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" w:history="1">
              <w:r w:rsidR="00C7618E" w:rsidRPr="00C7618E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7618E" w:rsidRPr="006B60F4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7618E" w:rsidRPr="00C7618E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shkolanovoborisovskayabelenkoe</w:t>
              </w:r>
              <w:r w:rsidR="00C7618E" w:rsidRPr="006B60F4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7618E" w:rsidRPr="00C7618E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C7618E" w:rsidRPr="006B60F4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31.</w:t>
              </w:r>
              <w:r w:rsidR="00C7618E" w:rsidRPr="00C7618E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gosweb</w:t>
              </w:r>
              <w:r w:rsidR="00C7618E" w:rsidRPr="006B60F4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7618E" w:rsidRPr="00C7618E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gosuslugi</w:t>
              </w:r>
              <w:r w:rsidR="00C7618E" w:rsidRPr="006B60F4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7618E" w:rsidRPr="00C7618E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6520" w:type="dxa"/>
          </w:tcPr>
          <w:p w:rsidR="006016E0" w:rsidRPr="00C7618E" w:rsidRDefault="00776635" w:rsidP="00C01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8E">
              <w:rPr>
                <w:rFonts w:ascii="Times New Roman" w:hAnsi="Times New Roman" w:cs="Times New Roman"/>
                <w:sz w:val="24"/>
                <w:szCs w:val="24"/>
              </w:rPr>
              <w:t xml:space="preserve">В дошкольной образовательной организации созданы условия для детей с </w:t>
            </w:r>
            <w:r w:rsidR="00C018B2" w:rsidRPr="00C7618E">
              <w:rPr>
                <w:rFonts w:ascii="Times New Roman" w:hAnsi="Times New Roman" w:cs="Times New Roman"/>
                <w:sz w:val="24"/>
                <w:szCs w:val="24"/>
              </w:rPr>
              <w:t>тяжелыми нарушениями речи</w:t>
            </w:r>
            <w:r w:rsidRPr="00C7618E">
              <w:rPr>
                <w:rFonts w:ascii="Times New Roman" w:hAnsi="Times New Roman" w:cs="Times New Roman"/>
                <w:sz w:val="24"/>
                <w:szCs w:val="24"/>
              </w:rPr>
              <w:t>. В организации функционирует 1 группа комбинированной направленности. Детям оказывают коррекционную помощь педагог-психолог и учитель-логопед.</w:t>
            </w:r>
          </w:p>
        </w:tc>
      </w:tr>
      <w:tr w:rsidR="00C018B2" w:rsidRPr="00C7618E">
        <w:tc>
          <w:tcPr>
            <w:tcW w:w="988" w:type="dxa"/>
          </w:tcPr>
          <w:p w:rsidR="00C018B2" w:rsidRDefault="00C018B2" w:rsidP="00C018B2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596" w:hanging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018B2" w:rsidRPr="00C7618E" w:rsidRDefault="00C018B2" w:rsidP="00C0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8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«Борисовская основная  общеобразовательная школа №4»</w:t>
            </w:r>
          </w:p>
        </w:tc>
        <w:tc>
          <w:tcPr>
            <w:tcW w:w="4678" w:type="dxa"/>
          </w:tcPr>
          <w:p w:rsidR="00C7618E" w:rsidRPr="00C7618E" w:rsidRDefault="00C7618E" w:rsidP="00C0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8E">
              <w:rPr>
                <w:rFonts w:ascii="Times New Roman" w:hAnsi="Times New Roman" w:cs="Times New Roman"/>
                <w:sz w:val="24"/>
                <w:szCs w:val="24"/>
              </w:rPr>
              <w:t xml:space="preserve">309340, </w:t>
            </w:r>
          </w:p>
          <w:p w:rsidR="00C018B2" w:rsidRPr="00C7618E" w:rsidRDefault="00C7618E" w:rsidP="00C0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8E">
              <w:rPr>
                <w:rFonts w:ascii="Times New Roman" w:hAnsi="Times New Roman" w:cs="Times New Roman"/>
                <w:sz w:val="24"/>
                <w:szCs w:val="24"/>
              </w:rPr>
              <w:t>Россия, Белгородская область, Борисовский район, пос. Борисовка, ул. Грайворонская, 229</w:t>
            </w:r>
          </w:p>
          <w:p w:rsidR="00C7618E" w:rsidRPr="0013179C" w:rsidRDefault="00C7618E" w:rsidP="00C7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31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6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17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" w:history="1">
              <w:r w:rsidRPr="00C7618E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13179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4_</w:t>
              </w:r>
              <w:r w:rsidRPr="00C7618E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bor</w:t>
              </w:r>
              <w:r w:rsidRPr="0013179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7618E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3179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7618E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7618E" w:rsidRPr="00C7618E" w:rsidRDefault="00C7618E" w:rsidP="00C7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8E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сайта: </w:t>
            </w:r>
            <w:hyperlink r:id="rId18" w:history="1">
              <w:r w:rsidRPr="00C7618E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https://shkola4borisovskoe-r31.gosweb.gosuslugi.ru</w:t>
              </w:r>
            </w:hyperlink>
          </w:p>
        </w:tc>
        <w:tc>
          <w:tcPr>
            <w:tcW w:w="6520" w:type="dxa"/>
          </w:tcPr>
          <w:p w:rsidR="00C018B2" w:rsidRPr="00C7618E" w:rsidRDefault="00C018B2" w:rsidP="00C01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8E">
              <w:rPr>
                <w:rFonts w:ascii="Times New Roman" w:hAnsi="Times New Roman" w:cs="Times New Roman"/>
                <w:sz w:val="24"/>
                <w:szCs w:val="24"/>
              </w:rPr>
              <w:t>В дошкольной образовательной организации созданы условия для детей с тяжелыми нарушениями речи. В организации функционирует 1 группа комбинированной направленности. Детям оказывают коррекционную помощь педагог-психолог  и учитель-логопед.</w:t>
            </w:r>
          </w:p>
        </w:tc>
      </w:tr>
      <w:tr w:rsidR="00C018B2" w:rsidRPr="00C7618E">
        <w:tc>
          <w:tcPr>
            <w:tcW w:w="988" w:type="dxa"/>
          </w:tcPr>
          <w:p w:rsidR="00C018B2" w:rsidRDefault="00C018B2" w:rsidP="00C018B2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596" w:hanging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018B2" w:rsidRPr="00C7618E" w:rsidRDefault="00C018B2" w:rsidP="00C0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8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«Борисовская начальная общеобразовательная школа имени Кирова»</w:t>
            </w:r>
          </w:p>
        </w:tc>
        <w:tc>
          <w:tcPr>
            <w:tcW w:w="4678" w:type="dxa"/>
          </w:tcPr>
          <w:p w:rsidR="00C018B2" w:rsidRPr="00C7618E" w:rsidRDefault="00C018B2" w:rsidP="00C0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8E">
              <w:rPr>
                <w:rFonts w:ascii="Times New Roman" w:hAnsi="Times New Roman" w:cs="Times New Roman"/>
                <w:sz w:val="24"/>
                <w:szCs w:val="24"/>
              </w:rPr>
              <w:t xml:space="preserve">309340, </w:t>
            </w:r>
          </w:p>
          <w:p w:rsidR="00C018B2" w:rsidRPr="00C7618E" w:rsidRDefault="00C018B2" w:rsidP="00C0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8E">
              <w:rPr>
                <w:rFonts w:ascii="Times New Roman" w:hAnsi="Times New Roman" w:cs="Times New Roman"/>
                <w:sz w:val="24"/>
                <w:szCs w:val="24"/>
              </w:rPr>
              <w:t>Россия, Белгородская область, Борисовский район, пос. Борисовка, ул. Республиканская, 40</w:t>
            </w:r>
          </w:p>
          <w:p w:rsidR="00C018B2" w:rsidRPr="0013179C" w:rsidRDefault="00C018B2" w:rsidP="00C0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31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6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17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" w:tooltip="mailto:gala5553@yandex.ru" w:history="1">
              <w:r w:rsidRPr="00C7618E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gala</w:t>
              </w:r>
              <w:r w:rsidRPr="0013179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5553@</w:t>
              </w:r>
              <w:r w:rsidRPr="00C7618E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3179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7618E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018B2" w:rsidRPr="0013179C" w:rsidRDefault="00C018B2" w:rsidP="00C0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8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3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18E">
              <w:rPr>
                <w:rFonts w:ascii="Times New Roman" w:hAnsi="Times New Roman" w:cs="Times New Roman"/>
                <w:sz w:val="24"/>
                <w:szCs w:val="24"/>
              </w:rPr>
              <w:t>сайта</w:t>
            </w:r>
            <w:r w:rsidRPr="001317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" w:history="1">
              <w:r w:rsidR="00C7618E" w:rsidRPr="006B60F4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7618E" w:rsidRPr="0013179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7618E" w:rsidRPr="006B60F4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shkolakirovaborisovka</w:t>
              </w:r>
              <w:r w:rsidR="00C7618E" w:rsidRPr="0013179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7618E" w:rsidRPr="006B60F4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C7618E" w:rsidRPr="0013179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31.</w:t>
              </w:r>
              <w:r w:rsidR="00C7618E" w:rsidRPr="006B60F4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gosweb</w:t>
              </w:r>
              <w:r w:rsidR="00C7618E" w:rsidRPr="0013179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7618E" w:rsidRPr="006B60F4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gosuslugi</w:t>
              </w:r>
              <w:r w:rsidR="00C7618E" w:rsidRPr="0013179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7618E" w:rsidRPr="006B60F4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6520" w:type="dxa"/>
          </w:tcPr>
          <w:p w:rsidR="00C018B2" w:rsidRPr="00C7618E" w:rsidRDefault="00C018B2" w:rsidP="00C01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8E">
              <w:rPr>
                <w:rFonts w:ascii="Times New Roman" w:hAnsi="Times New Roman" w:cs="Times New Roman"/>
                <w:sz w:val="24"/>
                <w:szCs w:val="24"/>
              </w:rPr>
              <w:t>В дошкольной образовательной организации созданы условия для детей с нарушением опорно-двигательного аппарата. В организации функционирует 1 группа комбинированной направленности. Детям оказывают коррекционную помощь педагог-психолог, учитель-дефектолог и учитель-логопед.</w:t>
            </w:r>
          </w:p>
        </w:tc>
      </w:tr>
    </w:tbl>
    <w:p w:rsidR="006016E0" w:rsidRDefault="006016E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6016E0" w:rsidRDefault="006016E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6016E0" w:rsidRDefault="006016E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6016E0" w:rsidRDefault="006016E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6016E0" w:rsidRDefault="006016E0" w:rsidP="00C76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16E0" w:rsidSect="00A92D7A">
      <w:headerReference w:type="default" r:id="rId21"/>
      <w:pgSz w:w="16838" w:h="11906" w:orient="landscape"/>
      <w:pgMar w:top="170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CBF" w:rsidRDefault="00ED6CBF">
      <w:pPr>
        <w:spacing w:after="0" w:line="240" w:lineRule="auto"/>
      </w:pPr>
      <w:r>
        <w:separator/>
      </w:r>
    </w:p>
  </w:endnote>
  <w:endnote w:type="continuationSeparator" w:id="0">
    <w:p w:rsidR="00ED6CBF" w:rsidRDefault="00ED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CBF" w:rsidRDefault="00ED6CBF">
      <w:pPr>
        <w:spacing w:after="0" w:line="240" w:lineRule="auto"/>
      </w:pPr>
      <w:r>
        <w:separator/>
      </w:r>
    </w:p>
  </w:footnote>
  <w:footnote w:type="continuationSeparator" w:id="0">
    <w:p w:rsidR="00ED6CBF" w:rsidRDefault="00ED6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3849832"/>
      <w:docPartObj>
        <w:docPartGallery w:val="Page Numbers (Top of Page)"/>
        <w:docPartUnique/>
      </w:docPartObj>
    </w:sdtPr>
    <w:sdtEndPr/>
    <w:sdtContent>
      <w:p w:rsidR="006016E0" w:rsidRDefault="00BA0F60">
        <w:pPr>
          <w:pStyle w:val="af8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766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4612"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016E0" w:rsidRDefault="006016E0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44113"/>
    <w:multiLevelType w:val="hybridMultilevel"/>
    <w:tmpl w:val="8C807928"/>
    <w:lvl w:ilvl="0" w:tplc="4EE06DA2">
      <w:start w:val="1"/>
      <w:numFmt w:val="decimal"/>
      <w:lvlText w:val="%1."/>
      <w:lvlJc w:val="left"/>
      <w:pPr>
        <w:ind w:left="644" w:hanging="360"/>
      </w:pPr>
    </w:lvl>
    <w:lvl w:ilvl="1" w:tplc="7EAAC60C">
      <w:start w:val="1"/>
      <w:numFmt w:val="lowerLetter"/>
      <w:lvlText w:val="%2."/>
      <w:lvlJc w:val="left"/>
      <w:pPr>
        <w:ind w:left="1440" w:hanging="360"/>
      </w:pPr>
    </w:lvl>
    <w:lvl w:ilvl="2" w:tplc="5D4C9FF8">
      <w:start w:val="1"/>
      <w:numFmt w:val="lowerRoman"/>
      <w:lvlText w:val="%3."/>
      <w:lvlJc w:val="right"/>
      <w:pPr>
        <w:ind w:left="2160" w:hanging="180"/>
      </w:pPr>
    </w:lvl>
    <w:lvl w:ilvl="3" w:tplc="848C6982">
      <w:start w:val="1"/>
      <w:numFmt w:val="decimal"/>
      <w:lvlText w:val="%4."/>
      <w:lvlJc w:val="left"/>
      <w:pPr>
        <w:ind w:left="2880" w:hanging="360"/>
      </w:pPr>
    </w:lvl>
    <w:lvl w:ilvl="4" w:tplc="28466C5C">
      <w:start w:val="1"/>
      <w:numFmt w:val="lowerLetter"/>
      <w:lvlText w:val="%5."/>
      <w:lvlJc w:val="left"/>
      <w:pPr>
        <w:ind w:left="3600" w:hanging="360"/>
      </w:pPr>
    </w:lvl>
    <w:lvl w:ilvl="5" w:tplc="8272D5CE">
      <w:start w:val="1"/>
      <w:numFmt w:val="lowerRoman"/>
      <w:lvlText w:val="%6."/>
      <w:lvlJc w:val="right"/>
      <w:pPr>
        <w:ind w:left="4320" w:hanging="180"/>
      </w:pPr>
    </w:lvl>
    <w:lvl w:ilvl="6" w:tplc="DD34BBFA">
      <w:start w:val="1"/>
      <w:numFmt w:val="decimal"/>
      <w:lvlText w:val="%7."/>
      <w:lvlJc w:val="left"/>
      <w:pPr>
        <w:ind w:left="5040" w:hanging="360"/>
      </w:pPr>
    </w:lvl>
    <w:lvl w:ilvl="7" w:tplc="1FB0F5FA">
      <w:start w:val="1"/>
      <w:numFmt w:val="lowerLetter"/>
      <w:lvlText w:val="%8."/>
      <w:lvlJc w:val="left"/>
      <w:pPr>
        <w:ind w:left="5760" w:hanging="360"/>
      </w:pPr>
    </w:lvl>
    <w:lvl w:ilvl="8" w:tplc="39EA229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349A7"/>
    <w:multiLevelType w:val="hybridMultilevel"/>
    <w:tmpl w:val="B34CE96C"/>
    <w:lvl w:ilvl="0" w:tplc="832CC948">
      <w:start w:val="1"/>
      <w:numFmt w:val="decimal"/>
      <w:lvlText w:val="%1."/>
      <w:lvlJc w:val="left"/>
      <w:pPr>
        <w:ind w:left="720" w:hanging="360"/>
      </w:pPr>
    </w:lvl>
    <w:lvl w:ilvl="1" w:tplc="664004DC">
      <w:start w:val="1"/>
      <w:numFmt w:val="lowerLetter"/>
      <w:lvlText w:val="%2."/>
      <w:lvlJc w:val="left"/>
      <w:pPr>
        <w:ind w:left="1440" w:hanging="360"/>
      </w:pPr>
    </w:lvl>
    <w:lvl w:ilvl="2" w:tplc="A790C40C">
      <w:start w:val="1"/>
      <w:numFmt w:val="lowerRoman"/>
      <w:lvlText w:val="%3."/>
      <w:lvlJc w:val="right"/>
      <w:pPr>
        <w:ind w:left="2160" w:hanging="180"/>
      </w:pPr>
    </w:lvl>
    <w:lvl w:ilvl="3" w:tplc="A8A0AAA8">
      <w:start w:val="1"/>
      <w:numFmt w:val="decimal"/>
      <w:lvlText w:val="%4."/>
      <w:lvlJc w:val="left"/>
      <w:pPr>
        <w:ind w:left="2880" w:hanging="360"/>
      </w:pPr>
    </w:lvl>
    <w:lvl w:ilvl="4" w:tplc="63F89DD6">
      <w:start w:val="1"/>
      <w:numFmt w:val="lowerLetter"/>
      <w:lvlText w:val="%5."/>
      <w:lvlJc w:val="left"/>
      <w:pPr>
        <w:ind w:left="3600" w:hanging="360"/>
      </w:pPr>
    </w:lvl>
    <w:lvl w:ilvl="5" w:tplc="B7E67310">
      <w:start w:val="1"/>
      <w:numFmt w:val="lowerRoman"/>
      <w:lvlText w:val="%6."/>
      <w:lvlJc w:val="right"/>
      <w:pPr>
        <w:ind w:left="4320" w:hanging="180"/>
      </w:pPr>
    </w:lvl>
    <w:lvl w:ilvl="6" w:tplc="8FC6295C">
      <w:start w:val="1"/>
      <w:numFmt w:val="decimal"/>
      <w:lvlText w:val="%7."/>
      <w:lvlJc w:val="left"/>
      <w:pPr>
        <w:ind w:left="5040" w:hanging="360"/>
      </w:pPr>
    </w:lvl>
    <w:lvl w:ilvl="7" w:tplc="352091D4">
      <w:start w:val="1"/>
      <w:numFmt w:val="lowerLetter"/>
      <w:lvlText w:val="%8."/>
      <w:lvlJc w:val="left"/>
      <w:pPr>
        <w:ind w:left="5760" w:hanging="360"/>
      </w:pPr>
    </w:lvl>
    <w:lvl w:ilvl="8" w:tplc="1A6627F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E0"/>
    <w:rsid w:val="0013179C"/>
    <w:rsid w:val="002C42E2"/>
    <w:rsid w:val="00574056"/>
    <w:rsid w:val="005C3B44"/>
    <w:rsid w:val="00600B49"/>
    <w:rsid w:val="006016E0"/>
    <w:rsid w:val="00654612"/>
    <w:rsid w:val="006B60F4"/>
    <w:rsid w:val="007579ED"/>
    <w:rsid w:val="00776635"/>
    <w:rsid w:val="0082266F"/>
    <w:rsid w:val="008C2CE2"/>
    <w:rsid w:val="00962F4F"/>
    <w:rsid w:val="00A5545B"/>
    <w:rsid w:val="00A92D7A"/>
    <w:rsid w:val="00B0400F"/>
    <w:rsid w:val="00BA0F60"/>
    <w:rsid w:val="00C018B2"/>
    <w:rsid w:val="00C7618E"/>
    <w:rsid w:val="00ED6CBF"/>
    <w:rsid w:val="00F62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68A7F-A4FE-4399-91A4-4DC3C5D4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D7A"/>
  </w:style>
  <w:style w:type="paragraph" w:styleId="1">
    <w:name w:val="heading 1"/>
    <w:basedOn w:val="a"/>
    <w:next w:val="a"/>
    <w:link w:val="10"/>
    <w:uiPriority w:val="9"/>
    <w:qFormat/>
    <w:rsid w:val="00A92D7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A92D7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A92D7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A92D7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92D7A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92D7A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A92D7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A92D7A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A92D7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D7A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A92D7A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A92D7A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A92D7A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A92D7A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A92D7A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A92D7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A92D7A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A92D7A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A92D7A"/>
    <w:pPr>
      <w:ind w:left="720"/>
      <w:contextualSpacing/>
    </w:pPr>
  </w:style>
  <w:style w:type="paragraph" w:styleId="a4">
    <w:name w:val="No Spacing"/>
    <w:uiPriority w:val="1"/>
    <w:qFormat/>
    <w:rsid w:val="00A92D7A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A92D7A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A92D7A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A92D7A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92D7A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92D7A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92D7A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A92D7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92D7A"/>
    <w:rPr>
      <w:i/>
    </w:rPr>
  </w:style>
  <w:style w:type="character" w:customStyle="1" w:styleId="HeaderChar">
    <w:name w:val="Header Char"/>
    <w:basedOn w:val="a0"/>
    <w:uiPriority w:val="99"/>
    <w:rsid w:val="00A92D7A"/>
  </w:style>
  <w:style w:type="paragraph" w:styleId="ab">
    <w:name w:val="footer"/>
    <w:basedOn w:val="a"/>
    <w:link w:val="ac"/>
    <w:uiPriority w:val="99"/>
    <w:unhideWhenUsed/>
    <w:rsid w:val="00A92D7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A92D7A"/>
  </w:style>
  <w:style w:type="paragraph" w:styleId="ad">
    <w:name w:val="caption"/>
    <w:basedOn w:val="a"/>
    <w:next w:val="a"/>
    <w:uiPriority w:val="35"/>
    <w:semiHidden/>
    <w:unhideWhenUsed/>
    <w:qFormat/>
    <w:rsid w:val="00A92D7A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A92D7A"/>
  </w:style>
  <w:style w:type="table" w:customStyle="1" w:styleId="TableGridLight">
    <w:name w:val="Table Grid Light"/>
    <w:basedOn w:val="a1"/>
    <w:uiPriority w:val="59"/>
    <w:rsid w:val="00A92D7A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A92D7A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A92D7A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A92D7A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92D7A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92D7A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92D7A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92D7A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92D7A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92D7A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9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A9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9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9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9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9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9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9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A9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9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9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9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9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9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92D7A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sid w:val="00A92D7A"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A92D7A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A92D7A"/>
    <w:rPr>
      <w:sz w:val="18"/>
    </w:rPr>
  </w:style>
  <w:style w:type="character" w:styleId="af1">
    <w:name w:val="footnote reference"/>
    <w:basedOn w:val="a0"/>
    <w:uiPriority w:val="99"/>
    <w:unhideWhenUsed/>
    <w:rsid w:val="00A92D7A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A92D7A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A92D7A"/>
    <w:rPr>
      <w:sz w:val="20"/>
    </w:rPr>
  </w:style>
  <w:style w:type="character" w:styleId="af4">
    <w:name w:val="endnote reference"/>
    <w:basedOn w:val="a0"/>
    <w:uiPriority w:val="99"/>
    <w:semiHidden/>
    <w:unhideWhenUsed/>
    <w:rsid w:val="00A92D7A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A92D7A"/>
    <w:pPr>
      <w:spacing w:after="57"/>
    </w:pPr>
  </w:style>
  <w:style w:type="paragraph" w:styleId="23">
    <w:name w:val="toc 2"/>
    <w:basedOn w:val="a"/>
    <w:next w:val="a"/>
    <w:uiPriority w:val="39"/>
    <w:unhideWhenUsed/>
    <w:rsid w:val="00A92D7A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A92D7A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A92D7A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A92D7A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A92D7A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A92D7A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A92D7A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A92D7A"/>
    <w:pPr>
      <w:spacing w:after="57"/>
      <w:ind w:left="2268"/>
    </w:pPr>
  </w:style>
  <w:style w:type="paragraph" w:styleId="af5">
    <w:name w:val="TOC Heading"/>
    <w:uiPriority w:val="39"/>
    <w:unhideWhenUsed/>
    <w:rsid w:val="00A92D7A"/>
  </w:style>
  <w:style w:type="paragraph" w:styleId="af6">
    <w:name w:val="table of figures"/>
    <w:basedOn w:val="a"/>
    <w:next w:val="a"/>
    <w:uiPriority w:val="99"/>
    <w:unhideWhenUsed/>
    <w:rsid w:val="00A92D7A"/>
    <w:pPr>
      <w:spacing w:after="0"/>
    </w:pPr>
  </w:style>
  <w:style w:type="table" w:styleId="af7">
    <w:name w:val="Table Grid"/>
    <w:basedOn w:val="a1"/>
    <w:uiPriority w:val="59"/>
    <w:rsid w:val="00A92D7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header"/>
    <w:basedOn w:val="a"/>
    <w:link w:val="af9"/>
    <w:uiPriority w:val="99"/>
    <w:unhideWhenUsed/>
    <w:rsid w:val="00A92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A92D7A"/>
  </w:style>
  <w:style w:type="character" w:customStyle="1" w:styleId="apple-converted-space">
    <w:name w:val="apple-converted-space"/>
    <w:rsid w:val="00A92D7A"/>
  </w:style>
  <w:style w:type="character" w:customStyle="1" w:styleId="serp-urlitem">
    <w:name w:val="serp-url__item"/>
    <w:rsid w:val="00A92D7A"/>
  </w:style>
  <w:style w:type="character" w:styleId="afa">
    <w:name w:val="Strong"/>
    <w:uiPriority w:val="22"/>
    <w:qFormat/>
    <w:rsid w:val="00A92D7A"/>
    <w:rPr>
      <w:b/>
      <w:bCs/>
    </w:rPr>
  </w:style>
  <w:style w:type="character" w:customStyle="1" w:styleId="afb">
    <w:name w:val="Без интервала Знак"/>
    <w:uiPriority w:val="1"/>
    <w:rsid w:val="00A92D7A"/>
    <w:rPr>
      <w:rFonts w:ascii="Calibri" w:eastAsia="Times New Roman" w:hAnsi="Calibri" w:cs="Times New Roman"/>
      <w:lang w:eastAsia="ru-RU"/>
    </w:rPr>
  </w:style>
  <w:style w:type="character" w:customStyle="1" w:styleId="header-user-name">
    <w:name w:val="header-user-name"/>
    <w:rsid w:val="00A92D7A"/>
  </w:style>
  <w:style w:type="character" w:customStyle="1" w:styleId="-">
    <w:name w:val="Интернет-ссылка"/>
    <w:rsid w:val="00A92D7A"/>
    <w:rPr>
      <w:color w:val="0000FF"/>
      <w:u w:val="single"/>
    </w:rPr>
  </w:style>
  <w:style w:type="character" w:styleId="afc">
    <w:name w:val="Emphasis"/>
    <w:uiPriority w:val="20"/>
    <w:qFormat/>
    <w:rsid w:val="00A92D7A"/>
    <w:rPr>
      <w:i/>
      <w:iCs/>
    </w:rPr>
  </w:style>
  <w:style w:type="paragraph" w:customStyle="1" w:styleId="TableParagraph">
    <w:name w:val="Table Paragraph"/>
    <w:uiPriority w:val="1"/>
    <w:qFormat/>
    <w:rsid w:val="00A92D7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styleId="afd">
    <w:name w:val="Normal (Web)"/>
    <w:uiPriority w:val="99"/>
    <w:unhideWhenUsed/>
    <w:rsid w:val="00A92D7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rsid w:val="00A92D7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567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A92D7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fe">
    <w:name w:val="Содержимое таблицы"/>
    <w:rsid w:val="00A92D7A"/>
    <w:pPr>
      <w:suppressLineNumber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customStyle="1" w:styleId="aff">
    <w:name w:val="Базовый"/>
    <w:rsid w:val="00A92D7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708"/>
      </w:tabs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13">
    <w:name w:val="Обычный1"/>
    <w:rsid w:val="00A92D7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25">
    <w:name w:val="Без интервала2"/>
    <w:rsid w:val="00A92D7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Address"/>
    <w:semiHidden/>
    <w:rsid w:val="00A92D7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-teremok.ru" TargetMode="External"/><Relationship Id="rId13" Type="http://schemas.openxmlformats.org/officeDocument/2006/relationships/hyperlink" Target="mailto:raisa.potexinskaya@mail.ru" TargetMode="External"/><Relationship Id="rId18" Type="http://schemas.openxmlformats.org/officeDocument/2006/relationships/hyperlink" Target="https://shkola4borisovskoe-r31.gosweb.gosuslugi.ru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teremok.n@yandex.ru" TargetMode="External"/><Relationship Id="rId12" Type="http://schemas.openxmlformats.org/officeDocument/2006/relationships/hyperlink" Target="http://mdou-jagodka.ru" TargetMode="External"/><Relationship Id="rId17" Type="http://schemas.openxmlformats.org/officeDocument/2006/relationships/hyperlink" Target="mailto:school4_bor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shkolanovoborisovskayabelenkoe-r31.gosweb.gosuslugi.ru" TargetMode="External"/><Relationship Id="rId20" Type="http://schemas.openxmlformats.org/officeDocument/2006/relationships/hyperlink" Target="https://shkolakirovaborisovka-r31.gosweb.gosuslugi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agodka_dou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ovbor137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kazkabor.ru" TargetMode="External"/><Relationship Id="rId19" Type="http://schemas.openxmlformats.org/officeDocument/2006/relationships/hyperlink" Target="mailto:gala5553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azka_bor@mail.ru" TargetMode="External"/><Relationship Id="rId14" Type="http://schemas.openxmlformats.org/officeDocument/2006/relationships/hyperlink" Target="http://mdou-striguni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Евсюков</dc:creator>
  <cp:lastModifiedBy>HP255G8(4)</cp:lastModifiedBy>
  <cp:revision>2</cp:revision>
  <dcterms:created xsi:type="dcterms:W3CDTF">2023-08-16T06:59:00Z</dcterms:created>
  <dcterms:modified xsi:type="dcterms:W3CDTF">2023-08-16T06:59:00Z</dcterms:modified>
</cp:coreProperties>
</file>