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75" w:rsidRPr="00F8636E" w:rsidRDefault="00EC2F75" w:rsidP="00EC2F75">
      <w:pPr>
        <w:widowControl/>
        <w:autoSpaceDE/>
        <w:autoSpaceDN/>
        <w:adjustRightInd/>
        <w:spacing w:line="240" w:lineRule="auto"/>
        <w:ind w:left="1985" w:firstLine="3260"/>
        <w:rPr>
          <w:rFonts w:ascii="Times New Roman" w:eastAsia="Calibri" w:hAnsi="Times New Roman" w:cs="Times New Roman"/>
          <w:lang w:eastAsia="en-US"/>
        </w:rPr>
      </w:pPr>
      <w:r w:rsidRPr="00F8636E">
        <w:rPr>
          <w:rFonts w:ascii="Times New Roman" w:eastAsia="Calibri" w:hAnsi="Times New Roman" w:cs="Times New Roman"/>
          <w:lang w:eastAsia="en-US"/>
        </w:rPr>
        <w:t>Приложение №1</w:t>
      </w:r>
    </w:p>
    <w:p w:rsidR="00EC2F75" w:rsidRPr="00F8636E" w:rsidRDefault="00EC2F75" w:rsidP="00EC2F75">
      <w:pPr>
        <w:widowControl/>
        <w:autoSpaceDE/>
        <w:autoSpaceDN/>
        <w:adjustRightInd/>
        <w:spacing w:line="240" w:lineRule="auto"/>
        <w:ind w:left="1985" w:firstLine="3260"/>
        <w:rPr>
          <w:rFonts w:ascii="Times New Roman" w:eastAsia="Calibri" w:hAnsi="Times New Roman" w:cs="Times New Roman"/>
          <w:lang w:eastAsia="en-US"/>
        </w:rPr>
      </w:pPr>
      <w:r w:rsidRPr="00F8636E">
        <w:rPr>
          <w:rFonts w:ascii="Times New Roman" w:eastAsia="Calibri" w:hAnsi="Times New Roman" w:cs="Times New Roman"/>
          <w:lang w:eastAsia="en-US"/>
        </w:rPr>
        <w:t xml:space="preserve">к приказу  </w:t>
      </w:r>
      <w:r>
        <w:rPr>
          <w:rFonts w:ascii="Times New Roman" w:eastAsia="Calibri" w:hAnsi="Times New Roman" w:cs="Times New Roman"/>
          <w:lang w:eastAsia="en-US"/>
        </w:rPr>
        <w:t>у</w:t>
      </w:r>
      <w:r w:rsidRPr="00F8636E">
        <w:rPr>
          <w:rFonts w:ascii="Times New Roman" w:eastAsia="Calibri" w:hAnsi="Times New Roman" w:cs="Times New Roman"/>
          <w:lang w:eastAsia="en-US"/>
        </w:rPr>
        <w:t xml:space="preserve">правление образования </w:t>
      </w:r>
      <w:r>
        <w:rPr>
          <w:rFonts w:ascii="Times New Roman" w:eastAsia="Calibri" w:hAnsi="Times New Roman" w:cs="Times New Roman"/>
          <w:lang w:eastAsia="en-US"/>
        </w:rPr>
        <w:t xml:space="preserve">                 </w:t>
      </w:r>
    </w:p>
    <w:p w:rsidR="00EC2F75" w:rsidRPr="00F8636E" w:rsidRDefault="00EC2F75" w:rsidP="00EC2F75">
      <w:pPr>
        <w:widowControl/>
        <w:tabs>
          <w:tab w:val="left" w:pos="9639"/>
        </w:tabs>
        <w:autoSpaceDE/>
        <w:autoSpaceDN/>
        <w:adjustRightInd/>
        <w:spacing w:line="240" w:lineRule="auto"/>
        <w:ind w:left="1985" w:firstLine="3260"/>
        <w:rPr>
          <w:rFonts w:ascii="Times New Roman" w:eastAsia="Calibri" w:hAnsi="Times New Roman" w:cs="Times New Roman"/>
          <w:lang w:eastAsia="en-US"/>
        </w:rPr>
      </w:pPr>
      <w:r w:rsidRPr="00F8636E">
        <w:rPr>
          <w:rFonts w:ascii="Times New Roman" w:eastAsia="Calibri" w:hAnsi="Times New Roman" w:cs="Times New Roman"/>
          <w:lang w:eastAsia="en-US"/>
        </w:rPr>
        <w:t xml:space="preserve">администрации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F8636E">
        <w:rPr>
          <w:rFonts w:ascii="Times New Roman" w:eastAsia="Calibri" w:hAnsi="Times New Roman" w:cs="Times New Roman"/>
          <w:lang w:eastAsia="en-US"/>
        </w:rPr>
        <w:t>Борисовского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F8636E">
        <w:rPr>
          <w:rFonts w:ascii="Times New Roman" w:eastAsia="Calibri" w:hAnsi="Times New Roman" w:cs="Times New Roman"/>
          <w:lang w:eastAsia="en-US"/>
        </w:rPr>
        <w:t xml:space="preserve"> района </w:t>
      </w:r>
    </w:p>
    <w:p w:rsidR="00D47B9C" w:rsidRPr="00F8636E" w:rsidRDefault="00D47B9C" w:rsidP="00D47B9C">
      <w:pPr>
        <w:widowControl/>
        <w:autoSpaceDE/>
        <w:autoSpaceDN/>
        <w:adjustRightInd/>
        <w:spacing w:line="240" w:lineRule="auto"/>
        <w:ind w:left="1985" w:firstLine="3260"/>
        <w:rPr>
          <w:rFonts w:ascii="Times New Roman" w:eastAsia="Calibri" w:hAnsi="Times New Roman" w:cs="Times New Roman"/>
          <w:lang w:eastAsia="en-US"/>
        </w:rPr>
      </w:pPr>
      <w:r w:rsidRPr="00F8636E">
        <w:rPr>
          <w:rFonts w:ascii="Times New Roman" w:eastAsia="Calibri" w:hAnsi="Times New Roman" w:cs="Times New Roman"/>
          <w:lang w:eastAsia="en-US"/>
        </w:rPr>
        <w:t xml:space="preserve">от </w:t>
      </w:r>
      <w:r w:rsidR="00F40A9D">
        <w:rPr>
          <w:rFonts w:ascii="Times New Roman" w:eastAsia="Calibri" w:hAnsi="Times New Roman" w:cs="Times New Roman"/>
          <w:lang w:eastAsia="en-US"/>
        </w:rPr>
        <w:t>17</w:t>
      </w:r>
      <w:r>
        <w:rPr>
          <w:rFonts w:ascii="Times New Roman" w:eastAsia="Calibri" w:hAnsi="Times New Roman" w:cs="Times New Roman"/>
          <w:lang w:eastAsia="en-US"/>
        </w:rPr>
        <w:t xml:space="preserve">  </w:t>
      </w:r>
      <w:r w:rsidR="00F40A9D">
        <w:rPr>
          <w:rFonts w:ascii="Times New Roman" w:eastAsia="Calibri" w:hAnsi="Times New Roman" w:cs="Times New Roman"/>
          <w:lang w:eastAsia="en-US"/>
        </w:rPr>
        <w:t>октября</w:t>
      </w:r>
      <w:r w:rsidRPr="00F8636E">
        <w:rPr>
          <w:rFonts w:ascii="Times New Roman" w:eastAsia="Calibri" w:hAnsi="Times New Roman" w:cs="Times New Roman"/>
          <w:lang w:eastAsia="en-US"/>
        </w:rPr>
        <w:t xml:space="preserve"> </w:t>
      </w:r>
      <w:r w:rsidR="00F40A9D">
        <w:rPr>
          <w:rFonts w:ascii="Times New Roman" w:eastAsia="Calibri" w:hAnsi="Times New Roman" w:cs="Times New Roman"/>
          <w:lang w:eastAsia="en-US"/>
        </w:rPr>
        <w:t xml:space="preserve"> 2024</w:t>
      </w:r>
      <w:r>
        <w:rPr>
          <w:rFonts w:ascii="Times New Roman" w:eastAsia="Calibri" w:hAnsi="Times New Roman" w:cs="Times New Roman"/>
          <w:lang w:eastAsia="en-US"/>
        </w:rPr>
        <w:t>г.</w:t>
      </w:r>
      <w:r w:rsidRPr="00F8636E">
        <w:rPr>
          <w:rFonts w:ascii="Times New Roman" w:eastAsia="Calibri" w:hAnsi="Times New Roman" w:cs="Times New Roman"/>
          <w:lang w:eastAsia="en-US"/>
        </w:rPr>
        <w:t xml:space="preserve">   №</w:t>
      </w:r>
      <w:r w:rsidR="00F40A9D">
        <w:rPr>
          <w:rFonts w:ascii="Times New Roman" w:eastAsia="Calibri" w:hAnsi="Times New Roman" w:cs="Times New Roman"/>
          <w:lang w:eastAsia="en-US"/>
        </w:rPr>
        <w:t>568-а</w:t>
      </w:r>
    </w:p>
    <w:p w:rsidR="00EC2F75" w:rsidRPr="00660DCF" w:rsidRDefault="00EC2F75" w:rsidP="00EC2F75">
      <w:pPr>
        <w:widowControl/>
        <w:autoSpaceDE/>
        <w:autoSpaceDN/>
        <w:adjustRightInd/>
        <w:spacing w:line="240" w:lineRule="auto"/>
        <w:ind w:firstLine="3118"/>
        <w:jc w:val="right"/>
        <w:rPr>
          <w:rFonts w:ascii="Times New Roman" w:eastAsia="Calibri" w:hAnsi="Times New Roman" w:cs="Times New Roman"/>
          <w:color w:val="0070C0"/>
          <w:sz w:val="26"/>
          <w:szCs w:val="26"/>
          <w:lang w:eastAsia="en-US"/>
        </w:rPr>
      </w:pPr>
    </w:p>
    <w:p w:rsidR="00EC2F75" w:rsidRPr="00253A2A" w:rsidRDefault="00EC2F75" w:rsidP="00EC2F75">
      <w:pPr>
        <w:widowControl/>
        <w:autoSpaceDE/>
        <w:autoSpaceDN/>
        <w:adjustRightInd/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53A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Программа проведения муниципального этапа </w:t>
      </w:r>
    </w:p>
    <w:p w:rsidR="00EC2F75" w:rsidRDefault="00056BEF" w:rsidP="00EC2F75">
      <w:pPr>
        <w:widowControl/>
        <w:autoSpaceDE/>
        <w:autoSpaceDN/>
        <w:adjustRightInd/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</w:t>
      </w:r>
      <w:r w:rsidR="00EC2F75" w:rsidRPr="00253A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сероссийской олимпиады школьников </w:t>
      </w:r>
    </w:p>
    <w:p w:rsidR="001B34C5" w:rsidRDefault="001B34C5" w:rsidP="00EC2F75">
      <w:pPr>
        <w:widowControl/>
        <w:autoSpaceDE/>
        <w:autoSpaceDN/>
        <w:adjustRightInd/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673F1" w:rsidRPr="001B34C5" w:rsidRDefault="005673F1" w:rsidP="005673F1">
      <w:pPr>
        <w:widowControl/>
        <w:autoSpaceDE/>
        <w:autoSpaceDN/>
        <w:adjustRightInd/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</w:pPr>
      <w:r w:rsidRPr="001B34C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по </w:t>
      </w:r>
      <w:r w:rsidR="005331E0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Искусству (МХК)</w:t>
      </w:r>
    </w:p>
    <w:p w:rsidR="005673F1" w:rsidRPr="005673F1" w:rsidRDefault="005673F1" w:rsidP="005673F1">
      <w:pPr>
        <w:widowControl/>
        <w:autoSpaceDE/>
        <w:autoSpaceDN/>
        <w:adjustRightInd/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962"/>
      </w:tblGrid>
      <w:tr w:rsidR="005673F1" w:rsidRPr="005673F1" w:rsidTr="00C13746">
        <w:trPr>
          <w:trHeight w:val="14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F1" w:rsidRPr="005673F1" w:rsidRDefault="005673F1" w:rsidP="001F0B32">
            <w:pPr>
              <w:widowControl/>
              <w:autoSpaceDE/>
              <w:adjustRightInd/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5673F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Дата проведения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F1" w:rsidRPr="00D47B9C" w:rsidRDefault="009A0021" w:rsidP="005331E0">
            <w:pPr>
              <w:widowControl/>
              <w:autoSpaceDE/>
              <w:adjustRightInd/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1</w:t>
            </w:r>
            <w:r w:rsidR="005331E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4</w:t>
            </w:r>
            <w:r w:rsidR="005673F1" w:rsidRPr="00D47B9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="00AE272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ноября</w:t>
            </w:r>
            <w:r w:rsidR="005673F1" w:rsidRPr="00D47B9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202</w:t>
            </w:r>
            <w:r w:rsidR="00CD0009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4</w:t>
            </w:r>
            <w:r w:rsidR="005673F1" w:rsidRPr="00D47B9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5673F1" w:rsidRPr="005673F1" w:rsidTr="00C13746">
        <w:trPr>
          <w:trHeight w:val="14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F1" w:rsidRPr="005673F1" w:rsidRDefault="005673F1" w:rsidP="001F0B32">
            <w:pPr>
              <w:widowControl/>
              <w:autoSpaceDE/>
              <w:adjustRightInd/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5673F1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Место проведения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F1" w:rsidRPr="00087A99" w:rsidRDefault="005673F1" w:rsidP="005331E0">
            <w:pPr>
              <w:widowControl/>
              <w:autoSpaceDE/>
              <w:adjustRightInd/>
              <w:spacing w:line="240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87A9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ОГБОУ </w:t>
            </w:r>
            <w:r w:rsidR="00000916" w:rsidRPr="00087A9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«</w:t>
            </w:r>
            <w:r w:rsidRPr="00087A9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Борисовская средняя общеобразовательная школа  имени Героя Советского Союза А.М. Рудого</w:t>
            </w:r>
            <w:r w:rsidR="00000916" w:rsidRPr="00087A9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»</w:t>
            </w:r>
          </w:p>
        </w:tc>
      </w:tr>
      <w:tr w:rsidR="00D47B9C" w:rsidRPr="00521610" w:rsidTr="00C13746">
        <w:trPr>
          <w:trHeight w:val="14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9C" w:rsidRPr="006A57EE" w:rsidRDefault="00D47B9C" w:rsidP="001F0B32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6A57E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Получение и тиражирование олимпиадных заданий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441E35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(в аудиториях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 xml:space="preserve"> в присутствии детей</w:t>
            </w:r>
            <w:r w:rsidRPr="00441E35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B9C" w:rsidRPr="00454550" w:rsidRDefault="00AE2723" w:rsidP="008452B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1</w:t>
            </w:r>
            <w:r w:rsidR="008452B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3</w:t>
            </w:r>
            <w:r w:rsidR="003A24D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.30 – 1</w:t>
            </w:r>
            <w:r w:rsidR="008452B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3</w:t>
            </w:r>
            <w:r w:rsidR="00D47B9C" w:rsidRPr="0045455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.55</w:t>
            </w:r>
          </w:p>
        </w:tc>
      </w:tr>
      <w:tr w:rsidR="00D47B9C" w:rsidRPr="00521610" w:rsidTr="00C13746">
        <w:trPr>
          <w:trHeight w:val="31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B9C" w:rsidRPr="006A57EE" w:rsidRDefault="00D47B9C" w:rsidP="001F0B32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6A57E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Регистрация участников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и инструктаж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B9C" w:rsidRPr="00454550" w:rsidRDefault="00AE2723" w:rsidP="008452B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1</w:t>
            </w:r>
            <w:r w:rsidR="008452B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3</w:t>
            </w:r>
            <w:r w:rsidR="003A24D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.30 – 1</w:t>
            </w:r>
            <w:r w:rsidR="008452B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4</w:t>
            </w:r>
            <w:r w:rsidR="00D47B9C" w:rsidRPr="0045455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.00</w:t>
            </w:r>
          </w:p>
        </w:tc>
      </w:tr>
      <w:tr w:rsidR="00D47B9C" w:rsidRPr="00521610" w:rsidTr="00C13746">
        <w:trPr>
          <w:trHeight w:val="14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9C" w:rsidRPr="006A57EE" w:rsidRDefault="00D47B9C" w:rsidP="001F0B32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6A57E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Начало олимпиады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9C" w:rsidRPr="00454550" w:rsidRDefault="00AE2723" w:rsidP="008452B3">
            <w:pPr>
              <w:widowControl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1</w:t>
            </w:r>
            <w:r w:rsidR="008452B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4</w:t>
            </w:r>
            <w:r w:rsidR="00D47B9C" w:rsidRPr="0045455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.00</w:t>
            </w:r>
          </w:p>
        </w:tc>
      </w:tr>
      <w:tr w:rsidR="005673F1" w:rsidRPr="00521610" w:rsidTr="00000916">
        <w:trPr>
          <w:trHeight w:val="146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3F1" w:rsidRPr="00521610" w:rsidRDefault="005673F1" w:rsidP="001F0B32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lang w:eastAsia="en-US"/>
              </w:rPr>
            </w:pPr>
            <w:r w:rsidRPr="0083628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Длительность выполнения олимпиадных заданий</w:t>
            </w:r>
          </w:p>
        </w:tc>
      </w:tr>
      <w:tr w:rsidR="005331E0" w:rsidRPr="00521610" w:rsidTr="00EA10AE">
        <w:trPr>
          <w:trHeight w:val="14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1E0" w:rsidRPr="00465721" w:rsidRDefault="005331E0" w:rsidP="001F0B32">
            <w:pPr>
              <w:spacing w:line="240" w:lineRule="auto"/>
              <w:ind w:right="-2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6572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7 класс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1E0" w:rsidRPr="00465721" w:rsidRDefault="005331E0" w:rsidP="001F0B32">
            <w:pPr>
              <w:spacing w:line="240" w:lineRule="auto"/>
              <w:ind w:right="-2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46572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8 класс</w:t>
            </w:r>
          </w:p>
        </w:tc>
      </w:tr>
      <w:tr w:rsidR="005331E0" w:rsidRPr="00000916" w:rsidTr="00D71308">
        <w:trPr>
          <w:trHeight w:val="14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E0" w:rsidRPr="00000916" w:rsidRDefault="005331E0" w:rsidP="008452B3">
            <w:pPr>
              <w:spacing w:line="240" w:lineRule="auto"/>
              <w:ind w:right="-20" w:firstLine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225 мин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E0" w:rsidRPr="005331E0" w:rsidRDefault="005331E0" w:rsidP="005331E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331E0">
              <w:rPr>
                <w:rFonts w:ascii="Times New Roman" w:hAnsi="Times New Roman" w:cs="Times New Roman"/>
              </w:rPr>
              <w:t>225</w:t>
            </w:r>
          </w:p>
        </w:tc>
      </w:tr>
      <w:tr w:rsidR="00D47B9C" w:rsidRPr="00521610" w:rsidTr="00C13746">
        <w:trPr>
          <w:trHeight w:val="79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9C" w:rsidRPr="006A57EE" w:rsidRDefault="00D47B9C" w:rsidP="001F0B32">
            <w:pPr>
              <w:spacing w:line="240" w:lineRule="auto"/>
              <w:ind w:right="-23" w:firstLine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6A57E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Проверка олимпиадных заданий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9C" w:rsidRPr="006A57EE" w:rsidRDefault="00AE2723" w:rsidP="005331E0">
            <w:pPr>
              <w:spacing w:line="240" w:lineRule="auto"/>
              <w:ind w:right="-23"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1</w:t>
            </w:r>
            <w:r w:rsidR="005331E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5</w:t>
            </w:r>
            <w:r w:rsidR="00D47B9C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ноября</w:t>
            </w:r>
            <w:r w:rsidR="00D47B9C" w:rsidRPr="0045455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с 1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3</w:t>
            </w:r>
            <w:r w:rsidR="00D47B9C" w:rsidRPr="0045455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.00</w:t>
            </w:r>
            <w:r w:rsidR="00D47B9C" w:rsidRPr="006A57E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</w:t>
            </w:r>
            <w:r w:rsidR="00D47B9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 базе управления образования</w:t>
            </w:r>
          </w:p>
        </w:tc>
      </w:tr>
      <w:tr w:rsidR="00D47B9C" w:rsidRPr="00521610" w:rsidTr="00C13746">
        <w:trPr>
          <w:trHeight w:val="76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9C" w:rsidRPr="006A57EE" w:rsidRDefault="00D47B9C" w:rsidP="001F0B32">
            <w:pPr>
              <w:spacing w:line="240" w:lineRule="auto"/>
              <w:ind w:right="-23" w:firstLine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6A57E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Разбор заданий и показ работ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9C" w:rsidRPr="006A57EE" w:rsidRDefault="00AE2723" w:rsidP="005331E0">
            <w:pPr>
              <w:spacing w:line="240" w:lineRule="auto"/>
              <w:ind w:right="-23"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1</w:t>
            </w:r>
            <w:r w:rsidR="005331E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5</w:t>
            </w:r>
            <w:r w:rsidR="00FD74E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ноября </w:t>
            </w:r>
            <w:r w:rsidR="00FD74E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="00FD74E3" w:rsidRPr="0045455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="00D47B9C" w:rsidRPr="006A57E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(после проверки заданий) в </w:t>
            </w:r>
            <w:r w:rsidR="00D47B9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режиме видеоконференцсвязи</w:t>
            </w:r>
            <w:r w:rsidR="00D47B9C" w:rsidRPr="006A57E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</w:tr>
      <w:tr w:rsidR="00D47B9C" w:rsidRPr="00521610" w:rsidTr="00C13746">
        <w:trPr>
          <w:trHeight w:val="89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9C" w:rsidRPr="006A57EE" w:rsidRDefault="00D47B9C" w:rsidP="001F0B32">
            <w:pPr>
              <w:spacing w:line="240" w:lineRule="auto"/>
              <w:ind w:right="-23" w:firstLine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6A57E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Рассмотрение апелляций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9C" w:rsidRPr="006A57EE" w:rsidRDefault="005331E0" w:rsidP="009A0021">
            <w:pPr>
              <w:spacing w:line="240" w:lineRule="auto"/>
              <w:ind w:right="-23"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15</w:t>
            </w:r>
            <w:r w:rsidR="00AE272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ноября</w:t>
            </w:r>
            <w:r w:rsidR="00FD74E3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="00FD74E3" w:rsidRPr="00454550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="00D47B9C" w:rsidRPr="006A57E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(после по</w:t>
            </w:r>
            <w:r w:rsidR="00D47B9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каза работ и разбора заданий)  на базе ОО</w:t>
            </w:r>
          </w:p>
        </w:tc>
      </w:tr>
      <w:tr w:rsidR="00D47B9C" w:rsidRPr="00521610" w:rsidTr="00C13746">
        <w:trPr>
          <w:trHeight w:val="98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9C" w:rsidRPr="006A57EE" w:rsidRDefault="00D47B9C" w:rsidP="001F0B32">
            <w:pPr>
              <w:spacing w:line="240" w:lineRule="auto"/>
              <w:ind w:right="-23" w:firstLine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6A57E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Предварительные результаты олимпиады размещаются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B9C" w:rsidRPr="006A57EE" w:rsidRDefault="00D47B9C" w:rsidP="004D2912">
            <w:pPr>
              <w:spacing w:line="240" w:lineRule="auto"/>
              <w:ind w:right="-23" w:firstLine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6A57E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на </w:t>
            </w:r>
            <w:proofErr w:type="gramStart"/>
            <w:r w:rsidRPr="006A57E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сайте</w:t>
            </w:r>
            <w:proofErr w:type="gramEnd"/>
            <w:r w:rsidRPr="006A57E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управления образования</w:t>
            </w:r>
            <w:r w:rsidR="001779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: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hyperlink r:id="rId5" w:history="1">
              <w:r w:rsidR="00177970" w:rsidRPr="00177970">
                <w:rPr>
                  <w:rStyle w:val="a3"/>
                  <w:rFonts w:ascii="Times New Roman" w:hAnsi="Times New Roman" w:cs="Times New Roman"/>
                </w:rPr>
                <w:t>https://bor-rono.ru/vserossijskaya-olimpiada-shkolnikov-2024-2025-god/</w:t>
              </w:r>
            </w:hyperlink>
            <w:r w:rsidR="00177970" w:rsidRPr="0017797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673F1" w:rsidRPr="00521610" w:rsidRDefault="005673F1" w:rsidP="005673F1">
      <w:pPr>
        <w:widowControl/>
        <w:autoSpaceDE/>
        <w:adjustRightInd/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</w:p>
    <w:p w:rsidR="005673F1" w:rsidRDefault="005673F1" w:rsidP="005673F1">
      <w:pPr>
        <w:widowControl/>
        <w:autoSpaceDE/>
        <w:adjustRightInd/>
        <w:spacing w:line="240" w:lineRule="auto"/>
        <w:ind w:firstLine="0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  <w:u w:val="single"/>
          <w:lang w:eastAsia="en-US"/>
        </w:rPr>
      </w:pPr>
    </w:p>
    <w:p w:rsidR="00860231" w:rsidRPr="008452B3" w:rsidRDefault="00860231" w:rsidP="008452B3">
      <w:pPr>
        <w:widowControl/>
        <w:autoSpaceDE/>
        <w:adjustRightInd/>
        <w:spacing w:line="240" w:lineRule="auto"/>
        <w:ind w:firstLine="0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  <w:bookmarkStart w:id="0" w:name="_GoBack"/>
      <w:bookmarkEnd w:id="0"/>
    </w:p>
    <w:sectPr w:rsidR="00860231" w:rsidRPr="00845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8B"/>
    <w:rsid w:val="00000916"/>
    <w:rsid w:val="00056BEF"/>
    <w:rsid w:val="00087A99"/>
    <w:rsid w:val="000A5880"/>
    <w:rsid w:val="000B0DC6"/>
    <w:rsid w:val="000E78EC"/>
    <w:rsid w:val="00115157"/>
    <w:rsid w:val="00177970"/>
    <w:rsid w:val="001B34C5"/>
    <w:rsid w:val="00353178"/>
    <w:rsid w:val="003A24DD"/>
    <w:rsid w:val="003E2F24"/>
    <w:rsid w:val="00465721"/>
    <w:rsid w:val="004B4354"/>
    <w:rsid w:val="005331E0"/>
    <w:rsid w:val="005673F1"/>
    <w:rsid w:val="00635DA4"/>
    <w:rsid w:val="00683B92"/>
    <w:rsid w:val="0072312D"/>
    <w:rsid w:val="0083628D"/>
    <w:rsid w:val="008452B3"/>
    <w:rsid w:val="00860231"/>
    <w:rsid w:val="008D0D23"/>
    <w:rsid w:val="00936B41"/>
    <w:rsid w:val="009A0021"/>
    <w:rsid w:val="009B61F3"/>
    <w:rsid w:val="00A831BE"/>
    <w:rsid w:val="00AE2723"/>
    <w:rsid w:val="00BF076C"/>
    <w:rsid w:val="00C13746"/>
    <w:rsid w:val="00CD0009"/>
    <w:rsid w:val="00D47B9C"/>
    <w:rsid w:val="00DF390A"/>
    <w:rsid w:val="00E60699"/>
    <w:rsid w:val="00EC2F75"/>
    <w:rsid w:val="00F40A9D"/>
    <w:rsid w:val="00F50474"/>
    <w:rsid w:val="00F6038B"/>
    <w:rsid w:val="00F66998"/>
    <w:rsid w:val="00FA0635"/>
    <w:rsid w:val="00FB3692"/>
    <w:rsid w:val="00FD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75"/>
    <w:pPr>
      <w:widowControl w:val="0"/>
      <w:autoSpaceDE w:val="0"/>
      <w:autoSpaceDN w:val="0"/>
      <w:adjustRightInd w:val="0"/>
      <w:spacing w:after="0" w:line="300" w:lineRule="auto"/>
      <w:ind w:firstLine="1860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2F7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C2F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75"/>
    <w:pPr>
      <w:widowControl w:val="0"/>
      <w:autoSpaceDE w:val="0"/>
      <w:autoSpaceDN w:val="0"/>
      <w:adjustRightInd w:val="0"/>
      <w:spacing w:after="0" w:line="300" w:lineRule="auto"/>
      <w:ind w:firstLine="1860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2F7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C2F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r-rono.ru/vserossijskaya-olimpiada-shkolnikov-2024-2025-go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</cp:lastModifiedBy>
  <cp:revision>30</cp:revision>
  <dcterms:created xsi:type="dcterms:W3CDTF">2020-11-09T08:34:00Z</dcterms:created>
  <dcterms:modified xsi:type="dcterms:W3CDTF">2024-11-18T11:59:00Z</dcterms:modified>
</cp:coreProperties>
</file>