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8D" w:rsidRPr="00066884" w:rsidRDefault="00066884" w:rsidP="00490D8D">
      <w:pPr>
        <w:widowControl w:val="0"/>
        <w:tabs>
          <w:tab w:val="left" w:pos="5529"/>
        </w:tabs>
        <w:spacing w:line="30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066884">
        <w:rPr>
          <w:b/>
          <w:bCs/>
          <w:color w:val="000000"/>
          <w:sz w:val="28"/>
          <w:szCs w:val="28"/>
          <w:lang w:bidi="ru-RU"/>
        </w:rPr>
        <w:t xml:space="preserve">ИНФОРМАЦИЯ </w:t>
      </w:r>
    </w:p>
    <w:p w:rsidR="00490D8D" w:rsidRDefault="00066884" w:rsidP="00490D8D">
      <w:pPr>
        <w:widowControl w:val="0"/>
        <w:tabs>
          <w:tab w:val="left" w:pos="5529"/>
        </w:tabs>
        <w:spacing w:line="30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информационно-образовательный портал</w:t>
      </w:r>
      <w:r w:rsidR="00490D8D" w:rsidRPr="00490D8D">
        <w:rPr>
          <w:b/>
          <w:bCs/>
          <w:color w:val="000000"/>
          <w:sz w:val="28"/>
          <w:szCs w:val="28"/>
          <w:lang w:bidi="ru-RU"/>
        </w:rPr>
        <w:t xml:space="preserve"> «</w:t>
      </w:r>
      <w:r>
        <w:rPr>
          <w:b/>
          <w:bCs/>
          <w:color w:val="000000"/>
          <w:sz w:val="28"/>
          <w:szCs w:val="28"/>
          <w:lang w:bidi="ru-RU"/>
        </w:rPr>
        <w:t>Сетевой класс Белогорья</w:t>
      </w:r>
      <w:r w:rsidR="00490D8D" w:rsidRPr="00490D8D">
        <w:rPr>
          <w:b/>
          <w:bCs/>
          <w:color w:val="000000"/>
          <w:sz w:val="28"/>
          <w:szCs w:val="28"/>
          <w:lang w:bidi="ru-RU"/>
        </w:rPr>
        <w:t>»</w:t>
      </w:r>
    </w:p>
    <w:p w:rsidR="0019275C" w:rsidRPr="0019275C" w:rsidRDefault="0019275C" w:rsidP="00490D8D">
      <w:pPr>
        <w:widowControl w:val="0"/>
        <w:tabs>
          <w:tab w:val="left" w:pos="5529"/>
        </w:tabs>
        <w:spacing w:line="302" w:lineRule="exact"/>
        <w:jc w:val="center"/>
        <w:rPr>
          <w:b/>
          <w:bCs/>
          <w:color w:val="000000"/>
          <w:sz w:val="28"/>
          <w:szCs w:val="28"/>
          <w:u w:val="single"/>
          <w:lang w:bidi="ru-RU"/>
        </w:rPr>
      </w:pPr>
      <w:r w:rsidRPr="0019275C">
        <w:rPr>
          <w:b/>
          <w:bCs/>
          <w:color w:val="000000"/>
          <w:sz w:val="28"/>
          <w:szCs w:val="28"/>
          <w:u w:val="single"/>
          <w:lang w:bidi="ru-RU"/>
        </w:rPr>
        <w:t>БОРИСОВСКИЙ РАЙОН</w:t>
      </w:r>
    </w:p>
    <w:p w:rsidR="0019275C" w:rsidRDefault="0019275C" w:rsidP="00490D8D">
      <w:pPr>
        <w:widowControl w:val="0"/>
        <w:tabs>
          <w:tab w:val="left" w:pos="5529"/>
        </w:tabs>
        <w:spacing w:line="302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tbl>
      <w:tblPr>
        <w:tblStyle w:val="a4"/>
        <w:tblW w:w="101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377"/>
        <w:gridCol w:w="2234"/>
        <w:gridCol w:w="1809"/>
        <w:gridCol w:w="1843"/>
      </w:tblGrid>
      <w:tr w:rsidR="00B430A9" w:rsidRPr="00FE7063" w:rsidTr="00FB070D">
        <w:tc>
          <w:tcPr>
            <w:tcW w:w="1843" w:type="dxa"/>
            <w:vAlign w:val="center"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  <w:r w:rsidRPr="00FE7063">
              <w:t>ОУ</w:t>
            </w:r>
          </w:p>
        </w:tc>
        <w:tc>
          <w:tcPr>
            <w:tcW w:w="2377" w:type="dxa"/>
            <w:vAlign w:val="center"/>
          </w:tcPr>
          <w:p w:rsidR="00B430A9" w:rsidRPr="0019275C" w:rsidRDefault="00B430A9" w:rsidP="00FE7063">
            <w:pPr>
              <w:tabs>
                <w:tab w:val="left" w:pos="5529"/>
              </w:tabs>
              <w:jc w:val="center"/>
            </w:pPr>
            <w:r w:rsidRPr="0019275C">
              <w:t>ФИО</w:t>
            </w:r>
          </w:p>
          <w:p w:rsidR="00B430A9" w:rsidRPr="0019275C" w:rsidRDefault="00B430A9" w:rsidP="00FE7063">
            <w:pPr>
              <w:tabs>
                <w:tab w:val="left" w:pos="5529"/>
              </w:tabs>
              <w:jc w:val="center"/>
            </w:pPr>
            <w:r w:rsidRPr="0019275C">
              <w:t>педагогов, зарегистрированных  на портале «Сетевой класс Белогорья»</w:t>
            </w:r>
          </w:p>
        </w:tc>
        <w:tc>
          <w:tcPr>
            <w:tcW w:w="2234" w:type="dxa"/>
            <w:vAlign w:val="center"/>
          </w:tcPr>
          <w:p w:rsidR="00B430A9" w:rsidRPr="0019275C" w:rsidRDefault="00B430A9" w:rsidP="00FE7063">
            <w:pPr>
              <w:tabs>
                <w:tab w:val="left" w:pos="5529"/>
              </w:tabs>
              <w:jc w:val="center"/>
            </w:pPr>
            <w:r w:rsidRPr="0019275C">
              <w:t>ЭОР,</w:t>
            </w:r>
          </w:p>
          <w:p w:rsidR="00B430A9" w:rsidRPr="0019275C" w:rsidRDefault="00B430A9" w:rsidP="00FE7063">
            <w:pPr>
              <w:tabs>
                <w:tab w:val="left" w:pos="5529"/>
              </w:tabs>
              <w:jc w:val="center"/>
            </w:pPr>
            <w:r w:rsidRPr="00FE7063">
              <w:t>размещенные  на портале</w:t>
            </w:r>
            <w:r w:rsidRPr="0019275C">
              <w:t xml:space="preserve"> </w:t>
            </w:r>
            <w:r w:rsidRPr="00FE7063">
              <w:t>(</w:t>
            </w:r>
            <w:r w:rsidRPr="0019275C">
              <w:t>самостоятельно созданные проекты, уроки и т.д.</w:t>
            </w:r>
            <w:r w:rsidRPr="00FE7063">
              <w:t>)</w:t>
            </w:r>
          </w:p>
        </w:tc>
        <w:tc>
          <w:tcPr>
            <w:tcW w:w="1809" w:type="dxa"/>
            <w:vAlign w:val="center"/>
          </w:tcPr>
          <w:p w:rsidR="00B430A9" w:rsidRPr="0019275C" w:rsidRDefault="00B430A9" w:rsidP="00FE7063">
            <w:pPr>
              <w:tabs>
                <w:tab w:val="left" w:pos="5529"/>
              </w:tabs>
              <w:jc w:val="center"/>
            </w:pPr>
            <w:r w:rsidRPr="0019275C">
              <w:t xml:space="preserve">В каком разделе портала </w:t>
            </w:r>
            <w:proofErr w:type="gramStart"/>
            <w:r w:rsidRPr="0019275C">
              <w:t>размещены</w:t>
            </w:r>
            <w:proofErr w:type="gramEnd"/>
          </w:p>
        </w:tc>
        <w:tc>
          <w:tcPr>
            <w:tcW w:w="1843" w:type="dxa"/>
            <w:vAlign w:val="center"/>
          </w:tcPr>
          <w:p w:rsidR="00B430A9" w:rsidRPr="0019275C" w:rsidRDefault="00B430A9" w:rsidP="00FE7063">
            <w:pPr>
              <w:tabs>
                <w:tab w:val="left" w:pos="5529"/>
              </w:tabs>
              <w:jc w:val="center"/>
            </w:pPr>
            <w:r w:rsidRPr="00FE7063">
              <w:t xml:space="preserve">ФИО учащихся, </w:t>
            </w:r>
            <w:r w:rsidRPr="0019275C">
              <w:t>зарегистрированных  на портале «Сетевой класс Белогорья»</w:t>
            </w:r>
          </w:p>
        </w:tc>
      </w:tr>
      <w:tr w:rsidR="00B430A9" w:rsidRPr="00FE7063" w:rsidTr="00FB070D">
        <w:tc>
          <w:tcPr>
            <w:tcW w:w="1843" w:type="dxa"/>
            <w:vMerge w:val="restart"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  <w:r w:rsidRPr="00FE7063">
              <w:t>МБОУ «Борисовская средняя общеобразовательная школа №1 имени Героя Советского Союза А. М. Рудого»</w:t>
            </w: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Белоус Ирина Николаевна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Бойко Татьяна Ивановна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7062EA">
            <w:pPr>
              <w:tabs>
                <w:tab w:val="left" w:pos="5529"/>
              </w:tabs>
              <w:jc w:val="center"/>
            </w:pPr>
            <w:r>
              <w:t xml:space="preserve">Бутенко Светлана </w:t>
            </w:r>
            <w:r w:rsidR="00B430A9" w:rsidRPr="0019275C">
              <w:t>А</w:t>
            </w:r>
            <w:r w:rsidR="00917C17">
              <w:t>лександровна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Веприк Мартина Валерьевна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Житникова Мария Митрофановна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Задеренко Римма Васильевна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rPr>
          <w:trHeight w:val="309"/>
        </w:trPr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Константинова Татьяна Николаевна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Кравченко Зинаида Николаевна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Куравина Татьяна Леонидовна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Мамай Лариса Викторовна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7062EA" w:rsidP="00FE7063">
            <w:pPr>
              <w:tabs>
                <w:tab w:val="left" w:pos="5529"/>
              </w:tabs>
              <w:jc w:val="center"/>
            </w:pPr>
            <w:r>
              <w:t>Синицына Виктория А</w:t>
            </w:r>
            <w:r w:rsidR="00917C17">
              <w:t>лександровна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rPr>
          <w:trHeight w:val="288"/>
        </w:trPr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917C17" w:rsidP="00FE7063">
            <w:pPr>
              <w:tabs>
                <w:tab w:val="left" w:pos="5529"/>
              </w:tabs>
              <w:jc w:val="center"/>
            </w:pPr>
            <w:r>
              <w:t>Хворостова Наталья Геннадьевна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917C17" w:rsidP="00FE7063">
            <w:pPr>
              <w:tabs>
                <w:tab w:val="left" w:pos="5529"/>
              </w:tabs>
              <w:jc w:val="center"/>
            </w:pPr>
            <w:r>
              <w:t>Черненко Людмила Ивановна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917C17" w:rsidP="00FE7063">
            <w:pPr>
              <w:tabs>
                <w:tab w:val="left" w:pos="5529"/>
              </w:tabs>
              <w:jc w:val="center"/>
            </w:pPr>
            <w:r>
              <w:t>Шапошник Татьяна Николаевна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19275C" w:rsidRDefault="00917C17" w:rsidP="00FE7063">
            <w:pPr>
              <w:tabs>
                <w:tab w:val="left" w:pos="5529"/>
              </w:tabs>
              <w:jc w:val="center"/>
            </w:pPr>
            <w:r>
              <w:t>Ямпольская Маргарита Ивановна</w:t>
            </w:r>
          </w:p>
        </w:tc>
        <w:tc>
          <w:tcPr>
            <w:tcW w:w="2234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19275C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 w:val="restart"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  <w:r w:rsidRPr="00FE7063">
              <w:t>МБОУ «Борисовская средняя общеобразовательная школа №2»</w:t>
            </w:r>
          </w:p>
        </w:tc>
        <w:tc>
          <w:tcPr>
            <w:tcW w:w="2377" w:type="dxa"/>
          </w:tcPr>
          <w:p w:rsidR="00B430A9" w:rsidRPr="00FE7063" w:rsidRDefault="00917C17" w:rsidP="00FE7063">
            <w:pPr>
              <w:tabs>
                <w:tab w:val="left" w:pos="5529"/>
              </w:tabs>
              <w:jc w:val="center"/>
            </w:pPr>
            <w:r>
              <w:t>Гринченко Элла Васильевна</w:t>
            </w:r>
          </w:p>
        </w:tc>
        <w:tc>
          <w:tcPr>
            <w:tcW w:w="2234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FE7063" w:rsidRDefault="00917C17" w:rsidP="00FE7063">
            <w:pPr>
              <w:tabs>
                <w:tab w:val="left" w:pos="5529"/>
              </w:tabs>
              <w:jc w:val="center"/>
            </w:pPr>
            <w:r>
              <w:t>Зверева Светлана Александровна</w:t>
            </w:r>
          </w:p>
        </w:tc>
        <w:tc>
          <w:tcPr>
            <w:tcW w:w="2234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FE7063" w:rsidRDefault="00917C17" w:rsidP="00FE7063">
            <w:pPr>
              <w:tabs>
                <w:tab w:val="left" w:pos="5529"/>
              </w:tabs>
              <w:jc w:val="center"/>
            </w:pPr>
            <w:r>
              <w:t>Золотарёва Нина Васильевна</w:t>
            </w:r>
          </w:p>
        </w:tc>
        <w:tc>
          <w:tcPr>
            <w:tcW w:w="2234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FE7063" w:rsidRDefault="00917C17" w:rsidP="00FE7063">
            <w:pPr>
              <w:tabs>
                <w:tab w:val="left" w:pos="5529"/>
              </w:tabs>
              <w:jc w:val="center"/>
            </w:pPr>
            <w:r>
              <w:t>Исанина Людмила Михайловна</w:t>
            </w:r>
          </w:p>
        </w:tc>
        <w:tc>
          <w:tcPr>
            <w:tcW w:w="2234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FE7063" w:rsidRDefault="00917C17" w:rsidP="00FE7063">
            <w:pPr>
              <w:tabs>
                <w:tab w:val="left" w:pos="5529"/>
              </w:tabs>
              <w:jc w:val="center"/>
            </w:pPr>
            <w:r>
              <w:t>Кравченко Юлия Владимировна</w:t>
            </w:r>
          </w:p>
        </w:tc>
        <w:tc>
          <w:tcPr>
            <w:tcW w:w="2234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FE7063" w:rsidRDefault="00917C17" w:rsidP="00FE7063">
            <w:pPr>
              <w:tabs>
                <w:tab w:val="left" w:pos="5529"/>
              </w:tabs>
              <w:jc w:val="center"/>
            </w:pPr>
            <w:r>
              <w:t>Крохмаль Татьяна Федоровна</w:t>
            </w:r>
          </w:p>
        </w:tc>
        <w:tc>
          <w:tcPr>
            <w:tcW w:w="2234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FE7063" w:rsidRDefault="00917C17" w:rsidP="00FE7063">
            <w:pPr>
              <w:tabs>
                <w:tab w:val="left" w:pos="5529"/>
              </w:tabs>
              <w:jc w:val="center"/>
            </w:pPr>
            <w:r>
              <w:t>Мамонтова Светлана Геннадьевна</w:t>
            </w:r>
          </w:p>
        </w:tc>
        <w:tc>
          <w:tcPr>
            <w:tcW w:w="2234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B430A9" w:rsidRPr="00FE7063" w:rsidTr="00FB070D">
        <w:tc>
          <w:tcPr>
            <w:tcW w:w="1843" w:type="dxa"/>
            <w:vMerge/>
          </w:tcPr>
          <w:p w:rsidR="00B430A9" w:rsidRPr="00FE7063" w:rsidRDefault="00B430A9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</w:tcPr>
          <w:p w:rsidR="00B430A9" w:rsidRPr="00FE7063" w:rsidRDefault="00917C17" w:rsidP="00FE7063">
            <w:pPr>
              <w:tabs>
                <w:tab w:val="left" w:pos="5529"/>
              </w:tabs>
              <w:jc w:val="center"/>
            </w:pPr>
            <w:r>
              <w:t>Черкашина Наталья Викторовна</w:t>
            </w:r>
          </w:p>
        </w:tc>
        <w:tc>
          <w:tcPr>
            <w:tcW w:w="2234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B430A9" w:rsidRPr="00FE7063" w:rsidRDefault="00902278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066884" w:rsidRPr="00FE7063" w:rsidTr="00066884">
        <w:trPr>
          <w:trHeight w:val="1869"/>
        </w:trPr>
        <w:tc>
          <w:tcPr>
            <w:tcW w:w="1843" w:type="dxa"/>
            <w:vMerge w:val="restart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 w:rsidRPr="00FE7063">
              <w:t>МБОУ «Борисовская средняя общеобразовательная школа им. Кирова»</w:t>
            </w:r>
          </w:p>
        </w:tc>
        <w:tc>
          <w:tcPr>
            <w:tcW w:w="2377" w:type="dxa"/>
            <w:vMerge w:val="restart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>
              <w:t>Галайко Виталий Николаевич</w:t>
            </w:r>
          </w:p>
        </w:tc>
        <w:tc>
          <w:tcPr>
            <w:tcW w:w="2234" w:type="dxa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proofErr w:type="gramStart"/>
            <w:r w:rsidRPr="00FE7063">
              <w:t>Электронный тест «Компьютер как универсальное устройство обработки информации» (контрольный</w:t>
            </w:r>
            <w:proofErr w:type="gramEnd"/>
          </w:p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1809" w:type="dxa"/>
            <w:vMerge w:val="restart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 w:rsidRPr="00FE7063">
              <w:t>Библиотека материалов</w:t>
            </w:r>
          </w:p>
        </w:tc>
        <w:tc>
          <w:tcPr>
            <w:tcW w:w="1843" w:type="dxa"/>
            <w:vMerge w:val="restart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066884" w:rsidRPr="00FE7063" w:rsidTr="00FB070D">
        <w:trPr>
          <w:trHeight w:val="1655"/>
        </w:trPr>
        <w:tc>
          <w:tcPr>
            <w:tcW w:w="1843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vMerge/>
          </w:tcPr>
          <w:p w:rsidR="00066884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234" w:type="dxa"/>
          </w:tcPr>
          <w:p w:rsidR="00066884" w:rsidRPr="00FE7063" w:rsidRDefault="00066884" w:rsidP="00066884">
            <w:pPr>
              <w:tabs>
                <w:tab w:val="left" w:pos="5529"/>
              </w:tabs>
              <w:jc w:val="center"/>
            </w:pPr>
            <w:r w:rsidRPr="00FE7063">
              <w:t>Электронный тест «Компьютер как универсальное устройство обработки информации» (учебный)</w:t>
            </w:r>
          </w:p>
          <w:p w:rsidR="00066884" w:rsidRPr="00FE7063" w:rsidRDefault="00066884" w:rsidP="00066884">
            <w:pPr>
              <w:tabs>
                <w:tab w:val="left" w:pos="5529"/>
              </w:tabs>
              <w:jc w:val="center"/>
            </w:pPr>
            <w:r w:rsidRPr="00FE7063">
              <w:t>Презентация.</w:t>
            </w:r>
          </w:p>
        </w:tc>
        <w:tc>
          <w:tcPr>
            <w:tcW w:w="1809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1843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</w:tr>
      <w:tr w:rsidR="00066884" w:rsidRPr="00FE7063" w:rsidTr="00066884">
        <w:trPr>
          <w:trHeight w:val="1266"/>
        </w:trPr>
        <w:tc>
          <w:tcPr>
            <w:tcW w:w="1843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vMerge/>
          </w:tcPr>
          <w:p w:rsidR="00066884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234" w:type="dxa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 w:rsidRPr="00FE7063">
              <w:t xml:space="preserve">Презентация. Электронный плакат «В мире </w:t>
            </w:r>
            <w:proofErr w:type="spellStart"/>
            <w:r w:rsidRPr="00FE7063">
              <w:t>кодол</w:t>
            </w:r>
            <w:proofErr w:type="spellEnd"/>
            <w:r w:rsidRPr="00FE7063">
              <w:t>»</w:t>
            </w:r>
          </w:p>
        </w:tc>
        <w:tc>
          <w:tcPr>
            <w:tcW w:w="1809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1843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</w:tr>
      <w:tr w:rsidR="00066884" w:rsidRPr="00FE7063" w:rsidTr="00FB070D">
        <w:trPr>
          <w:trHeight w:val="825"/>
        </w:trPr>
        <w:tc>
          <w:tcPr>
            <w:tcW w:w="1843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vMerge w:val="restart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>
              <w:t xml:space="preserve">Скворцова Оксана </w:t>
            </w:r>
            <w:r w:rsidRPr="00FE7063">
              <w:t xml:space="preserve"> В</w:t>
            </w:r>
            <w:r>
              <w:t xml:space="preserve">ладимировна </w:t>
            </w:r>
          </w:p>
        </w:tc>
        <w:tc>
          <w:tcPr>
            <w:tcW w:w="2234" w:type="dxa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 w:rsidRPr="00FE7063">
              <w:t>Внеклассное мероприятие «Ах, как прекрасны выпускные вечера»</w:t>
            </w:r>
          </w:p>
        </w:tc>
        <w:tc>
          <w:tcPr>
            <w:tcW w:w="1809" w:type="dxa"/>
            <w:vMerge w:val="restart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 w:rsidRPr="00FE7063">
              <w:t>Библиотека материалов</w:t>
            </w:r>
          </w:p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1843" w:type="dxa"/>
            <w:vMerge w:val="restart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</w:tr>
      <w:tr w:rsidR="00066884" w:rsidRPr="00FE7063" w:rsidTr="00FB070D">
        <w:trPr>
          <w:trHeight w:val="1094"/>
        </w:trPr>
        <w:tc>
          <w:tcPr>
            <w:tcW w:w="1843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234" w:type="dxa"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  <w:r w:rsidRPr="00FE7063">
              <w:t>Урок по окружающему «Наш край», 4 класс</w:t>
            </w:r>
          </w:p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1809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1843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</w:tr>
      <w:tr w:rsidR="00902278" w:rsidRPr="00FE7063" w:rsidTr="00FB070D">
        <w:tc>
          <w:tcPr>
            <w:tcW w:w="1843" w:type="dxa"/>
            <w:vMerge w:val="restart"/>
            <w:hideMark/>
          </w:tcPr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МБОУ «Борисовская основная школа №4</w:t>
            </w:r>
            <w:r w:rsidR="00FE7063" w:rsidRPr="00FE7063">
              <w:rPr>
                <w:lang w:eastAsia="en-US"/>
              </w:rPr>
              <w:t>»</w:t>
            </w:r>
          </w:p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902278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Воскобойник Екатерина  Николаевна</w:t>
            </w:r>
          </w:p>
        </w:tc>
        <w:tc>
          <w:tcPr>
            <w:tcW w:w="2234" w:type="dxa"/>
            <w:hideMark/>
          </w:tcPr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09" w:type="dxa"/>
            <w:hideMark/>
          </w:tcPr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</w:tr>
      <w:tr w:rsidR="00902278" w:rsidRPr="00FE7063" w:rsidTr="00FB070D">
        <w:tc>
          <w:tcPr>
            <w:tcW w:w="1843" w:type="dxa"/>
            <w:vMerge/>
            <w:hideMark/>
          </w:tcPr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902278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Мосеева Ирина  Ивановна</w:t>
            </w:r>
          </w:p>
        </w:tc>
        <w:tc>
          <w:tcPr>
            <w:tcW w:w="2234" w:type="dxa"/>
            <w:hideMark/>
          </w:tcPr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09" w:type="dxa"/>
            <w:hideMark/>
          </w:tcPr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902278" w:rsidRPr="00FE7063" w:rsidRDefault="00902278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</w:tr>
      <w:tr w:rsidR="00FE7063" w:rsidRPr="00FE7063" w:rsidTr="00FB070D">
        <w:tc>
          <w:tcPr>
            <w:tcW w:w="1843" w:type="dxa"/>
            <w:vMerge w:val="restart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rPr>
                <w:lang w:eastAsia="en-US"/>
              </w:rPr>
              <w:t>МБОУ «Березовская средняя общеобразовательная школа им. С. Н. Климова»</w:t>
            </w: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Шульгина Валентина Владимировна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Филатова Людмила Николаевна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Волик Нина Николаевна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Артеменко Инна Викторовна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 xml:space="preserve">Лутай Владимир </w:t>
            </w:r>
            <w:r w:rsidRPr="00FE7063">
              <w:lastRenderedPageBreak/>
              <w:t>Иванович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lastRenderedPageBreak/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Аносова Наталья Петровна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Кулабухова Елена Тимофеевна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Алейник Лидия Ивановна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Вервейко Сергей Григорьевич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Гринвальдт Виктория Юрьевна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Климова Надежда Михайловна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Клещевникова Инга Валериевна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Бугаева Лилия Ивановна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Лутай Инна Александровна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Золотарева Оксана Сергеевна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Алейник Константин Иванович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</w:tcPr>
          <w:p w:rsidR="00FE7063" w:rsidRPr="00FE7063" w:rsidRDefault="00FE7063" w:rsidP="00FE7063">
            <w:pPr>
              <w:pStyle w:val="aa"/>
              <w:jc w:val="center"/>
            </w:pPr>
          </w:p>
        </w:tc>
        <w:tc>
          <w:tcPr>
            <w:tcW w:w="2377" w:type="dxa"/>
          </w:tcPr>
          <w:p w:rsidR="00FE7063" w:rsidRPr="00FE7063" w:rsidRDefault="00FE7063" w:rsidP="00FE7063">
            <w:pPr>
              <w:jc w:val="center"/>
            </w:pPr>
            <w:r w:rsidRPr="00FE7063">
              <w:t>Крячко Маргарита Анатольевна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pStyle w:val="aa"/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 w:val="restart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МБОУ «Грузсчанская средняя общеобразовательная школа»</w:t>
            </w:r>
          </w:p>
        </w:tc>
        <w:tc>
          <w:tcPr>
            <w:tcW w:w="2377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Радченко Ирина Григорьевна</w:t>
            </w:r>
          </w:p>
        </w:tc>
        <w:tc>
          <w:tcPr>
            <w:tcW w:w="2234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Урок информатики по теме «Хранение информации» 5 класс.</w:t>
            </w:r>
          </w:p>
        </w:tc>
        <w:tc>
          <w:tcPr>
            <w:tcW w:w="1809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Виртуальный класс</w:t>
            </w:r>
          </w:p>
        </w:tc>
        <w:tc>
          <w:tcPr>
            <w:tcW w:w="1843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Назаренко Вера Александровна</w:t>
            </w:r>
          </w:p>
        </w:tc>
        <w:tc>
          <w:tcPr>
            <w:tcW w:w="2234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Нужная Ирина Григорьевна</w:t>
            </w:r>
          </w:p>
        </w:tc>
        <w:tc>
          <w:tcPr>
            <w:tcW w:w="2234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Зозуля Валентина Николаевна</w:t>
            </w:r>
          </w:p>
        </w:tc>
        <w:tc>
          <w:tcPr>
            <w:tcW w:w="2234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Соловьёва Наталья Владимировна</w:t>
            </w:r>
          </w:p>
        </w:tc>
        <w:tc>
          <w:tcPr>
            <w:tcW w:w="2234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Чаенкова Кристина Витальевна</w:t>
            </w:r>
          </w:p>
        </w:tc>
        <w:tc>
          <w:tcPr>
            <w:tcW w:w="2234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09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  <w:tc>
          <w:tcPr>
            <w:tcW w:w="1843" w:type="dxa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</w:pPr>
            <w:r w:rsidRPr="00FE7063">
              <w:t>-</w:t>
            </w:r>
          </w:p>
        </w:tc>
      </w:tr>
      <w:tr w:rsidR="00FE7063" w:rsidRPr="00FE7063" w:rsidTr="00FB070D">
        <w:tc>
          <w:tcPr>
            <w:tcW w:w="1843" w:type="dxa"/>
            <w:vMerge w:val="restart"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МБОУ «Новоборисовская средняя общеобразовательная школа им. Сырового А. В.»</w:t>
            </w:r>
          </w:p>
        </w:tc>
        <w:tc>
          <w:tcPr>
            <w:tcW w:w="2377" w:type="dxa"/>
            <w:hideMark/>
          </w:tcPr>
          <w:p w:rsidR="00FE7063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Бобырева Светлана Витальевна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FE7063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Вакуленко Наталья Анатольевна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FE7063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Палагута Марина Владимировна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FE7063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Зинченко Игорь Николаевич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FE7063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Гордиенко Александр Петрович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</w:tr>
      <w:tr w:rsidR="00FE7063" w:rsidRPr="00FE7063" w:rsidTr="00FB070D">
        <w:tc>
          <w:tcPr>
            <w:tcW w:w="1843" w:type="dxa"/>
            <w:vMerge/>
            <w:hideMark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FE7063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Захарова Виктория </w:t>
            </w:r>
            <w:r>
              <w:rPr>
                <w:lang w:eastAsia="en-US"/>
              </w:rPr>
              <w:lastRenderedPageBreak/>
              <w:t>Дмитриевна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lastRenderedPageBreak/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rPr>
                <w:lang w:eastAsia="en-US"/>
              </w:rPr>
              <w:t>-</w:t>
            </w:r>
          </w:p>
        </w:tc>
      </w:tr>
      <w:tr w:rsidR="00FE7063" w:rsidRPr="00FE7063" w:rsidTr="00FB070D">
        <w:tc>
          <w:tcPr>
            <w:tcW w:w="1843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lastRenderedPageBreak/>
              <w:t>МБОУ «Хотмыжская  средняя общеобразовательная школа»</w:t>
            </w:r>
          </w:p>
        </w:tc>
        <w:tc>
          <w:tcPr>
            <w:tcW w:w="2377" w:type="dxa"/>
          </w:tcPr>
          <w:p w:rsidR="00FE7063" w:rsidRPr="00FE7063" w:rsidRDefault="00917C17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t>Юракова Валентина Александровна</w:t>
            </w:r>
          </w:p>
        </w:tc>
        <w:tc>
          <w:tcPr>
            <w:tcW w:w="2234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9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FE7063" w:rsidRPr="00FE7063" w:rsidRDefault="00FE7063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6884" w:rsidTr="00FB070D">
        <w:tc>
          <w:tcPr>
            <w:tcW w:w="1843" w:type="dxa"/>
            <w:vMerge w:val="restart"/>
            <w:hideMark/>
          </w:tcPr>
          <w:p w:rsidR="00066884" w:rsidRDefault="00066884" w:rsidP="00FE7063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t xml:space="preserve">МБОУ </w:t>
            </w:r>
            <w:r>
              <w:t xml:space="preserve">«Октябрьскоготнянская </w:t>
            </w:r>
            <w:r w:rsidRPr="00FE7063">
              <w:t xml:space="preserve">  средняя общеобразовательная школа»</w:t>
            </w:r>
          </w:p>
        </w:tc>
        <w:tc>
          <w:tcPr>
            <w:tcW w:w="2377" w:type="dxa"/>
            <w:vMerge w:val="restart"/>
            <w:hideMark/>
          </w:tcPr>
          <w:p w:rsidR="00066884" w:rsidRDefault="00066884" w:rsidP="00917C17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Романов Анатолий  Егорович</w:t>
            </w:r>
          </w:p>
          <w:p w:rsidR="00066884" w:rsidRDefault="00066884" w:rsidP="0031610C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234" w:type="dxa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066884">
              <w:t>Проект «Развитие и совершенствование механизмов для счета»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09" w:type="dxa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Виртуальная лаборатория</w:t>
            </w:r>
          </w:p>
        </w:tc>
        <w:tc>
          <w:tcPr>
            <w:tcW w:w="1843" w:type="dxa"/>
            <w:vMerge w:val="restart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Медведев Максим Александрович</w:t>
            </w:r>
          </w:p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  <w:p w:rsidR="00066884" w:rsidRDefault="00066884" w:rsidP="00AC7871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</w:tr>
      <w:tr w:rsidR="00066884" w:rsidTr="00FB070D">
        <w:tc>
          <w:tcPr>
            <w:tcW w:w="1843" w:type="dxa"/>
            <w:vMerge/>
          </w:tcPr>
          <w:p w:rsidR="00066884" w:rsidRPr="00FE7063" w:rsidRDefault="00066884" w:rsidP="00FE7063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vMerge/>
          </w:tcPr>
          <w:p w:rsidR="00066884" w:rsidRDefault="00066884" w:rsidP="0031610C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234" w:type="dxa"/>
          </w:tcPr>
          <w:p w:rsidR="00066884" w:rsidRPr="00066884" w:rsidRDefault="00066884">
            <w:pPr>
              <w:tabs>
                <w:tab w:val="left" w:pos="5529"/>
              </w:tabs>
              <w:jc w:val="center"/>
            </w:pPr>
            <w:r w:rsidRPr="00066884">
              <w:t>Презентация к уроку геометрии в 7 классе «Треугольники»</w:t>
            </w:r>
          </w:p>
        </w:tc>
        <w:tc>
          <w:tcPr>
            <w:tcW w:w="1809" w:type="dxa"/>
            <w:vMerge w:val="restart"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 материалов</w:t>
            </w:r>
          </w:p>
          <w:p w:rsidR="00066884" w:rsidRDefault="00066884" w:rsidP="00AD154A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</w:tr>
      <w:tr w:rsidR="00066884" w:rsidTr="00FB070D">
        <w:tc>
          <w:tcPr>
            <w:tcW w:w="1843" w:type="dxa"/>
            <w:vMerge/>
          </w:tcPr>
          <w:p w:rsidR="00066884" w:rsidRDefault="00066884" w:rsidP="007C4566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vMerge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234" w:type="dxa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066884">
              <w:t>Презентация к уроку геометрии в 7 классе «Смежные углы»</w:t>
            </w:r>
          </w:p>
        </w:tc>
        <w:tc>
          <w:tcPr>
            <w:tcW w:w="1809" w:type="dxa"/>
            <w:vMerge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066884" w:rsidRDefault="00066884" w:rsidP="00AC7871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</w:tr>
      <w:tr w:rsidR="00066884" w:rsidTr="00066884">
        <w:trPr>
          <w:trHeight w:val="185"/>
        </w:trPr>
        <w:tc>
          <w:tcPr>
            <w:tcW w:w="1843" w:type="dxa"/>
            <w:vMerge/>
            <w:hideMark/>
          </w:tcPr>
          <w:p w:rsidR="00066884" w:rsidRDefault="00066884" w:rsidP="007C4566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vMerge w:val="restart"/>
            <w:hideMark/>
          </w:tcPr>
          <w:p w:rsidR="00066884" w:rsidRDefault="00066884" w:rsidP="00917C17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Зоря Александр  Васильевич</w:t>
            </w:r>
          </w:p>
        </w:tc>
        <w:tc>
          <w:tcPr>
            <w:tcW w:w="2234" w:type="dxa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066884">
              <w:t>Презентация к уроку алгебры в 9 классе «Арифметические и геометрические прогрессии»</w:t>
            </w:r>
          </w:p>
        </w:tc>
        <w:tc>
          <w:tcPr>
            <w:tcW w:w="1809" w:type="dxa"/>
            <w:vMerge w:val="restart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 материалов</w:t>
            </w:r>
          </w:p>
        </w:tc>
        <w:tc>
          <w:tcPr>
            <w:tcW w:w="1843" w:type="dxa"/>
            <w:vMerge/>
            <w:hideMark/>
          </w:tcPr>
          <w:p w:rsidR="00066884" w:rsidRDefault="00066884" w:rsidP="00AC7871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</w:tr>
      <w:tr w:rsidR="00066884" w:rsidTr="00FB070D">
        <w:trPr>
          <w:trHeight w:val="185"/>
        </w:trPr>
        <w:tc>
          <w:tcPr>
            <w:tcW w:w="1843" w:type="dxa"/>
            <w:vMerge/>
          </w:tcPr>
          <w:p w:rsidR="00066884" w:rsidRDefault="00066884" w:rsidP="007C4566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vMerge/>
          </w:tcPr>
          <w:p w:rsidR="00066884" w:rsidRDefault="00066884" w:rsidP="00917C17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234" w:type="dxa"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066884">
              <w:t>Конспект урока алгебры в 9 классе «Арифметические и геометрические прогрессии»</w:t>
            </w:r>
          </w:p>
        </w:tc>
        <w:tc>
          <w:tcPr>
            <w:tcW w:w="1809" w:type="dxa"/>
            <w:vMerge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066884" w:rsidRDefault="00066884" w:rsidP="00AC7871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</w:tr>
      <w:tr w:rsidR="00066884" w:rsidTr="00FB070D">
        <w:trPr>
          <w:trHeight w:val="185"/>
        </w:trPr>
        <w:tc>
          <w:tcPr>
            <w:tcW w:w="1843" w:type="dxa"/>
            <w:vMerge/>
          </w:tcPr>
          <w:p w:rsidR="00066884" w:rsidRDefault="00066884" w:rsidP="007C4566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vMerge/>
          </w:tcPr>
          <w:p w:rsidR="00066884" w:rsidRDefault="00066884" w:rsidP="00917C17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234" w:type="dxa"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066884">
              <w:t>Презентация «Памяти узников концлагерей»</w:t>
            </w:r>
          </w:p>
        </w:tc>
        <w:tc>
          <w:tcPr>
            <w:tcW w:w="1809" w:type="dxa"/>
            <w:vMerge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066884" w:rsidRDefault="00066884" w:rsidP="00AC7871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</w:tr>
      <w:tr w:rsidR="00066884" w:rsidTr="00FB070D">
        <w:tc>
          <w:tcPr>
            <w:tcW w:w="1843" w:type="dxa"/>
            <w:vMerge/>
            <w:hideMark/>
          </w:tcPr>
          <w:p w:rsidR="00066884" w:rsidRDefault="00066884" w:rsidP="007C4566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066884" w:rsidRDefault="00066884" w:rsidP="007062EA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Гончарова Надежда  Ивановна </w:t>
            </w:r>
          </w:p>
        </w:tc>
        <w:tc>
          <w:tcPr>
            <w:tcW w:w="2234" w:type="dxa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9" w:type="dxa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vMerge/>
            <w:hideMark/>
          </w:tcPr>
          <w:p w:rsidR="00066884" w:rsidRDefault="00066884" w:rsidP="00AC7871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</w:tr>
      <w:tr w:rsidR="00066884" w:rsidTr="00FB070D">
        <w:tc>
          <w:tcPr>
            <w:tcW w:w="1843" w:type="dxa"/>
            <w:vMerge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  <w:tc>
          <w:tcPr>
            <w:tcW w:w="2377" w:type="dxa"/>
            <w:hideMark/>
          </w:tcPr>
          <w:p w:rsidR="00066884" w:rsidRDefault="00066884" w:rsidP="00917C17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 Зинаида  Николаевна</w:t>
            </w:r>
          </w:p>
        </w:tc>
        <w:tc>
          <w:tcPr>
            <w:tcW w:w="2234" w:type="dxa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9" w:type="dxa"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vMerge/>
            <w:hideMark/>
          </w:tcPr>
          <w:p w:rsidR="00066884" w:rsidRDefault="00066884">
            <w:pPr>
              <w:tabs>
                <w:tab w:val="left" w:pos="5529"/>
              </w:tabs>
              <w:jc w:val="center"/>
              <w:rPr>
                <w:lang w:eastAsia="en-US"/>
              </w:rPr>
            </w:pPr>
          </w:p>
        </w:tc>
      </w:tr>
      <w:tr w:rsidR="007062EA" w:rsidTr="00FB070D">
        <w:tc>
          <w:tcPr>
            <w:tcW w:w="1843" w:type="dxa"/>
            <w:vMerge w:val="restart"/>
            <w:hideMark/>
          </w:tcPr>
          <w:p w:rsidR="007062EA" w:rsidRDefault="007062EA" w:rsidP="007062EA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FE7063">
              <w:t xml:space="preserve">МБОУ </w:t>
            </w:r>
            <w:r>
              <w:t xml:space="preserve">«Стригуновская  </w:t>
            </w:r>
            <w:r w:rsidRPr="00FE7063">
              <w:t xml:space="preserve">  средняя общеобразовательная школа»</w:t>
            </w:r>
          </w:p>
        </w:tc>
        <w:tc>
          <w:tcPr>
            <w:tcW w:w="2377" w:type="dxa"/>
            <w:hideMark/>
          </w:tcPr>
          <w:p w:rsidR="007062EA" w:rsidRDefault="00917C17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>Рудная Марина Рудольфовна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5156D9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917C17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>Твердохлеб Ольга Васильевна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5156D9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917C17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>Чугунова Светлана Николаевна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5156D9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917C17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>Бабаева Оксана Сергеевна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5156D9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917C17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 xml:space="preserve">Рослик Василий </w:t>
            </w:r>
            <w:r w:rsidR="00FB070D">
              <w:t>Григорьевич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5156D9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FB070D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>Рослик Любовь Павловна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5156D9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FB070D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>Карпенко Елена Николаевна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5156D9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FB070D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 xml:space="preserve">Касилова Нелли </w:t>
            </w:r>
            <w:r>
              <w:lastRenderedPageBreak/>
              <w:t>Николаевна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5156D9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FB070D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>Коровянская Татьяна Александровна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FB070D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t>Шушпанова Римма Юрьевна</w:t>
            </w:r>
          </w:p>
        </w:tc>
        <w:tc>
          <w:tcPr>
            <w:tcW w:w="2234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 w:val="restart"/>
            <w:hideMark/>
          </w:tcPr>
          <w:p w:rsidR="007062EA" w:rsidRDefault="007062EA" w:rsidP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E7063">
              <w:t xml:space="preserve">МБОУ </w:t>
            </w:r>
            <w:r>
              <w:t xml:space="preserve">«Крюковская  </w:t>
            </w:r>
            <w:r w:rsidRPr="00FE7063">
              <w:t xml:space="preserve">  средняя общеобразовательная школа»</w:t>
            </w:r>
          </w:p>
        </w:tc>
        <w:tc>
          <w:tcPr>
            <w:tcW w:w="2377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Прихожай Нина Олеговна</w:t>
            </w:r>
          </w:p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4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9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7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Белавцев Валерий Владимирович</w:t>
            </w:r>
          </w:p>
        </w:tc>
        <w:tc>
          <w:tcPr>
            <w:tcW w:w="2234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62EA" w:rsidTr="00FB070D">
        <w:tc>
          <w:tcPr>
            <w:tcW w:w="1843" w:type="dxa"/>
            <w:vMerge w:val="restart"/>
            <w:hideMark/>
          </w:tcPr>
          <w:p w:rsidR="007062EA" w:rsidRDefault="007062EA" w:rsidP="007062EA">
            <w:pPr>
              <w:tabs>
                <w:tab w:val="left" w:pos="5529"/>
              </w:tabs>
              <w:jc w:val="center"/>
            </w:pPr>
            <w:r w:rsidRPr="00FE7063">
              <w:t xml:space="preserve">МБОУ </w:t>
            </w:r>
            <w:r>
              <w:t xml:space="preserve">«Краснокутская </w:t>
            </w:r>
            <w:r w:rsidRPr="00FE7063">
              <w:t xml:space="preserve">  </w:t>
            </w:r>
            <w:r>
              <w:t>основная</w:t>
            </w:r>
            <w:r w:rsidRPr="00FE7063">
              <w:t xml:space="preserve"> общеобразовательная школа»</w:t>
            </w:r>
          </w:p>
        </w:tc>
        <w:tc>
          <w:tcPr>
            <w:tcW w:w="2377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Черкашина Татьяна Фёдоровна</w:t>
            </w:r>
          </w:p>
        </w:tc>
        <w:tc>
          <w:tcPr>
            <w:tcW w:w="2234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-</w:t>
            </w:r>
          </w:p>
        </w:tc>
        <w:tc>
          <w:tcPr>
            <w:tcW w:w="1809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-</w:t>
            </w:r>
          </w:p>
        </w:tc>
        <w:tc>
          <w:tcPr>
            <w:tcW w:w="1843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Смоленко Даниил Игоревич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 w:rsidP="00AD6A4E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Смыслова Алла Николаевна</w:t>
            </w:r>
          </w:p>
        </w:tc>
        <w:tc>
          <w:tcPr>
            <w:tcW w:w="2234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-</w:t>
            </w:r>
          </w:p>
        </w:tc>
        <w:tc>
          <w:tcPr>
            <w:tcW w:w="1809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-</w:t>
            </w:r>
          </w:p>
        </w:tc>
        <w:tc>
          <w:tcPr>
            <w:tcW w:w="1843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Смоленко Кирилл Игоревич</w:t>
            </w:r>
          </w:p>
        </w:tc>
      </w:tr>
      <w:tr w:rsidR="007062EA" w:rsidTr="00FB070D">
        <w:tc>
          <w:tcPr>
            <w:tcW w:w="1843" w:type="dxa"/>
            <w:vMerge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</w:p>
        </w:tc>
        <w:tc>
          <w:tcPr>
            <w:tcW w:w="2377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Поваляева Любовь Ивановна</w:t>
            </w:r>
          </w:p>
        </w:tc>
        <w:tc>
          <w:tcPr>
            <w:tcW w:w="2234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-</w:t>
            </w:r>
          </w:p>
        </w:tc>
        <w:tc>
          <w:tcPr>
            <w:tcW w:w="1809" w:type="dxa"/>
            <w:hideMark/>
          </w:tcPr>
          <w:p w:rsidR="007062EA" w:rsidRDefault="007062EA">
            <w:pPr>
              <w:tabs>
                <w:tab w:val="left" w:pos="5529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062EA" w:rsidRDefault="007062EA">
            <w:pPr>
              <w:tabs>
                <w:tab w:val="left" w:pos="5529"/>
              </w:tabs>
              <w:jc w:val="center"/>
            </w:pPr>
          </w:p>
        </w:tc>
      </w:tr>
      <w:tr w:rsidR="00FB070D" w:rsidTr="00FB070D">
        <w:tc>
          <w:tcPr>
            <w:tcW w:w="1843" w:type="dxa"/>
            <w:hideMark/>
          </w:tcPr>
          <w:p w:rsidR="00FB070D" w:rsidRDefault="00FB070D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 w:rsidRPr="00FE7063">
              <w:t xml:space="preserve">МБОУ </w:t>
            </w:r>
            <w:r>
              <w:t>«</w:t>
            </w:r>
            <w:r w:rsidR="00066884">
              <w:t>Байц</w:t>
            </w:r>
            <w:r>
              <w:t xml:space="preserve">уровская </w:t>
            </w:r>
            <w:r w:rsidRPr="00FE7063">
              <w:t xml:space="preserve">  </w:t>
            </w:r>
            <w:r>
              <w:t>основная</w:t>
            </w:r>
            <w:r w:rsidRPr="00FE7063">
              <w:t xml:space="preserve"> общеобразовательная школа»</w:t>
            </w:r>
          </w:p>
        </w:tc>
        <w:tc>
          <w:tcPr>
            <w:tcW w:w="2377" w:type="dxa"/>
            <w:hideMark/>
          </w:tcPr>
          <w:p w:rsidR="00FB070D" w:rsidRDefault="00FB070D" w:rsidP="00176A10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Деревцова Вита Владимировна</w:t>
            </w:r>
          </w:p>
        </w:tc>
        <w:tc>
          <w:tcPr>
            <w:tcW w:w="2234" w:type="dxa"/>
            <w:hideMark/>
          </w:tcPr>
          <w:p w:rsidR="00FB070D" w:rsidRDefault="00FB070D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9" w:type="dxa"/>
            <w:hideMark/>
          </w:tcPr>
          <w:p w:rsidR="00FB070D" w:rsidRDefault="00FB070D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FB070D" w:rsidRDefault="00FB070D">
            <w:pPr>
              <w:tabs>
                <w:tab w:val="left" w:pos="55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bookmarkStart w:id="0" w:name="_GoBack"/>
        <w:bookmarkEnd w:id="0"/>
      </w:tr>
    </w:tbl>
    <w:p w:rsidR="00FE7063" w:rsidRPr="00FE7063" w:rsidRDefault="00FE7063" w:rsidP="00FE7063">
      <w:pPr>
        <w:tabs>
          <w:tab w:val="left" w:pos="5529"/>
        </w:tabs>
      </w:pPr>
    </w:p>
    <w:p w:rsidR="0019275C" w:rsidRPr="00490D8D" w:rsidRDefault="0019275C" w:rsidP="00490D8D">
      <w:pPr>
        <w:widowControl w:val="0"/>
        <w:tabs>
          <w:tab w:val="left" w:pos="5529"/>
        </w:tabs>
        <w:spacing w:line="302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728BC" w:rsidRDefault="002728BC" w:rsidP="00490D8D">
      <w:pPr>
        <w:widowControl w:val="0"/>
        <w:tabs>
          <w:tab w:val="left" w:pos="5529"/>
        </w:tabs>
        <w:spacing w:line="306" w:lineRule="exact"/>
        <w:ind w:left="20" w:right="20" w:firstLine="660"/>
        <w:jc w:val="both"/>
        <w:rPr>
          <w:color w:val="000000"/>
          <w:sz w:val="28"/>
          <w:szCs w:val="28"/>
          <w:lang w:bidi="ru-RU"/>
        </w:rPr>
      </w:pPr>
    </w:p>
    <w:p w:rsidR="008D3840" w:rsidRDefault="008D3840" w:rsidP="00490D8D">
      <w:pPr>
        <w:widowControl w:val="0"/>
        <w:tabs>
          <w:tab w:val="left" w:pos="5529"/>
        </w:tabs>
        <w:spacing w:line="302" w:lineRule="exact"/>
        <w:ind w:left="20" w:right="20" w:firstLine="680"/>
        <w:jc w:val="both"/>
        <w:rPr>
          <w:color w:val="000000"/>
          <w:sz w:val="28"/>
          <w:szCs w:val="28"/>
          <w:lang w:bidi="ru-RU"/>
        </w:rPr>
      </w:pPr>
    </w:p>
    <w:p w:rsidR="008D3840" w:rsidRDefault="008D3840" w:rsidP="00490D8D">
      <w:pPr>
        <w:widowControl w:val="0"/>
        <w:tabs>
          <w:tab w:val="left" w:pos="5529"/>
        </w:tabs>
        <w:spacing w:line="302" w:lineRule="exact"/>
        <w:ind w:left="20" w:right="20" w:firstLine="680"/>
        <w:jc w:val="both"/>
        <w:rPr>
          <w:color w:val="000000"/>
          <w:sz w:val="28"/>
          <w:szCs w:val="28"/>
          <w:lang w:bidi="ru-RU"/>
        </w:rPr>
      </w:pPr>
    </w:p>
    <w:sectPr w:rsidR="008D3840" w:rsidSect="00490D8D">
      <w:headerReference w:type="even" r:id="rId8"/>
      <w:headerReference w:type="default" r:id="rId9"/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55" w:rsidRDefault="00785A55">
      <w:r>
        <w:separator/>
      </w:r>
    </w:p>
  </w:endnote>
  <w:endnote w:type="continuationSeparator" w:id="0">
    <w:p w:rsidR="00785A55" w:rsidRDefault="0078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55" w:rsidRDefault="00785A55">
      <w:r>
        <w:separator/>
      </w:r>
    </w:p>
  </w:footnote>
  <w:footnote w:type="continuationSeparator" w:id="0">
    <w:p w:rsidR="00785A55" w:rsidRDefault="0078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5B" w:rsidRDefault="00490D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45823B" wp14:editId="2EA1D8EB">
              <wp:simplePos x="0" y="0"/>
              <wp:positionH relativeFrom="page">
                <wp:posOffset>4199890</wp:posOffset>
              </wp:positionH>
              <wp:positionV relativeFrom="page">
                <wp:posOffset>412750</wp:posOffset>
              </wp:positionV>
              <wp:extent cx="1824990" cy="496570"/>
              <wp:effectExtent l="0" t="3175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D5B" w:rsidRDefault="002728BC">
                          <w:r>
                            <w:rPr>
                              <w:rStyle w:val="a6"/>
                            </w:rPr>
                            <w:t>Приложение № 2</w:t>
                          </w:r>
                        </w:p>
                        <w:p w:rsidR="00000D5B" w:rsidRDefault="002728BC">
                          <w:r>
                            <w:rPr>
                              <w:rStyle w:val="a6"/>
                            </w:rPr>
                            <w:t>к письму ОГАОУ ДПО БелИРО</w:t>
                          </w:r>
                        </w:p>
                        <w:p w:rsidR="00000D5B" w:rsidRDefault="002728BC">
                          <w:r>
                            <w:rPr>
                              <w:rStyle w:val="a6"/>
                            </w:rPr>
                            <w:t xml:space="preserve">от </w:t>
                          </w:r>
                          <w:r>
                            <w:rPr>
                              <w:rStyle w:val="13pt"/>
                            </w:rPr>
                            <w:t>ОХ.</w:t>
                          </w:r>
                          <w:r>
                            <w:rPr>
                              <w:rStyle w:val="13pt0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</w:rPr>
                            <w:t xml:space="preserve">13.2014 г.№ </w:t>
                          </w:r>
                          <w:proofErr w:type="gramStart"/>
                          <w:r>
                            <w:rPr>
                              <w:rStyle w:val="13pt"/>
                            </w:rPr>
                            <w:t>С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30.7pt;margin-top:32.5pt;width:143.7pt;height:3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" filled="f" stroked="f">
              <v:textbox style="mso-fit-shape-to-text:t" inset="0,0,0,0">
                <w:txbxContent>
                  <w:p w:rsidR="00000D5B" w:rsidRDefault="002728BC">
                    <w:r>
                      <w:rPr>
                        <w:rStyle w:val="a6"/>
                      </w:rPr>
                      <w:t>Приложение № 2</w:t>
                    </w:r>
                  </w:p>
                  <w:p w:rsidR="00000D5B" w:rsidRDefault="002728BC">
                    <w:r>
                      <w:rPr>
                        <w:rStyle w:val="a6"/>
                      </w:rPr>
                      <w:t>к письму ОГАОУ ДПО БелИРО</w:t>
                    </w:r>
                  </w:p>
                  <w:p w:rsidR="00000D5B" w:rsidRDefault="002728BC">
                    <w:r>
                      <w:rPr>
                        <w:rStyle w:val="a6"/>
                      </w:rPr>
                      <w:t xml:space="preserve">от </w:t>
                    </w:r>
                    <w:r>
                      <w:rPr>
                        <w:rStyle w:val="13pt"/>
                      </w:rPr>
                      <w:t>ОХ.</w:t>
                    </w:r>
                    <w:r>
                      <w:rPr>
                        <w:rStyle w:val="13pt0"/>
                      </w:rPr>
                      <w:t xml:space="preserve"> </w:t>
                    </w:r>
                    <w:r>
                      <w:rPr>
                        <w:rStyle w:val="a6"/>
                      </w:rPr>
                      <w:t xml:space="preserve">13.2014 г.№ </w:t>
                    </w:r>
                    <w:proofErr w:type="gramStart"/>
                    <w:r>
                      <w:rPr>
                        <w:rStyle w:val="13pt"/>
                      </w:rPr>
                      <w:t>С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5B" w:rsidRDefault="00785A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63B"/>
    <w:multiLevelType w:val="hybridMultilevel"/>
    <w:tmpl w:val="F83E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0908"/>
    <w:multiLevelType w:val="hybridMultilevel"/>
    <w:tmpl w:val="532A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2CC"/>
    <w:multiLevelType w:val="hybridMultilevel"/>
    <w:tmpl w:val="D9B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558"/>
    <w:multiLevelType w:val="multilevel"/>
    <w:tmpl w:val="5DB20E3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95A3B"/>
    <w:multiLevelType w:val="hybridMultilevel"/>
    <w:tmpl w:val="A33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3C"/>
    <w:rsid w:val="00066884"/>
    <w:rsid w:val="0012018A"/>
    <w:rsid w:val="0013379C"/>
    <w:rsid w:val="00173ED3"/>
    <w:rsid w:val="00176A10"/>
    <w:rsid w:val="0019275C"/>
    <w:rsid w:val="001B7864"/>
    <w:rsid w:val="002249AD"/>
    <w:rsid w:val="002728BC"/>
    <w:rsid w:val="00451A19"/>
    <w:rsid w:val="00490D8D"/>
    <w:rsid w:val="00492A68"/>
    <w:rsid w:val="004D1113"/>
    <w:rsid w:val="00505264"/>
    <w:rsid w:val="00512222"/>
    <w:rsid w:val="005F3C3C"/>
    <w:rsid w:val="00601FB5"/>
    <w:rsid w:val="00650A3C"/>
    <w:rsid w:val="007062EA"/>
    <w:rsid w:val="00757FA8"/>
    <w:rsid w:val="00785A55"/>
    <w:rsid w:val="008D3840"/>
    <w:rsid w:val="00902278"/>
    <w:rsid w:val="00917C17"/>
    <w:rsid w:val="00A73204"/>
    <w:rsid w:val="00A828FF"/>
    <w:rsid w:val="00B301F8"/>
    <w:rsid w:val="00B430A9"/>
    <w:rsid w:val="00C90E84"/>
    <w:rsid w:val="00D634BD"/>
    <w:rsid w:val="00D72DE7"/>
    <w:rsid w:val="00D74BC3"/>
    <w:rsid w:val="00ED737F"/>
    <w:rsid w:val="00FA6311"/>
    <w:rsid w:val="00FB070D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34BD"/>
    <w:rPr>
      <w:color w:val="0000FF"/>
      <w:u w:val="single"/>
    </w:rPr>
  </w:style>
  <w:style w:type="table" w:styleId="a4">
    <w:name w:val="Table Grid"/>
    <w:basedOn w:val="a1"/>
    <w:uiPriority w:val="59"/>
    <w:rsid w:val="00D7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basedOn w:val="a0"/>
    <w:rsid w:val="0049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49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Колонтитул + 13 pt;Полужирный;Курсив"/>
    <w:basedOn w:val="a5"/>
    <w:rsid w:val="00490D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0">
    <w:name w:val="Колонтитул + 13 pt"/>
    <w:basedOn w:val="a5"/>
    <w:rsid w:val="0049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490D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3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A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E706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34BD"/>
    <w:rPr>
      <w:color w:val="0000FF"/>
      <w:u w:val="single"/>
    </w:rPr>
  </w:style>
  <w:style w:type="table" w:styleId="a4">
    <w:name w:val="Table Grid"/>
    <w:basedOn w:val="a1"/>
    <w:uiPriority w:val="59"/>
    <w:rsid w:val="00D7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basedOn w:val="a0"/>
    <w:rsid w:val="0049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49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Колонтитул + 13 pt;Полужирный;Курсив"/>
    <w:basedOn w:val="a5"/>
    <w:rsid w:val="00490D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0">
    <w:name w:val="Колонтитул + 13 pt"/>
    <w:basedOn w:val="a5"/>
    <w:rsid w:val="0049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490D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3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A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E706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2014-10-28T11:58:00Z</dcterms:created>
  <dcterms:modified xsi:type="dcterms:W3CDTF">2014-11-10T10:24:00Z</dcterms:modified>
</cp:coreProperties>
</file>